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D50A13" w:rsidRPr="00501267" w14:paraId="678B3487" w14:textId="77777777" w:rsidTr="00186F12">
        <w:tc>
          <w:tcPr>
            <w:tcW w:w="9017" w:type="dxa"/>
          </w:tcPr>
          <w:p w14:paraId="385DA355" w14:textId="77777777" w:rsidR="00D50A13" w:rsidRPr="000E040E" w:rsidRDefault="00D50A13" w:rsidP="00D50A1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0E040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مشخصات عضو هیات علمی (متقاضی)</w:t>
            </w:r>
          </w:p>
          <w:p w14:paraId="7B4FD80E" w14:textId="77777777" w:rsidR="00D50A13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501267" w:rsidRPr="000E040E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خانوادگی: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کد ملی:</w:t>
            </w:r>
          </w:p>
          <w:p w14:paraId="41208BAB" w14:textId="77777777" w:rsidR="00D50A13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دانشکده: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حوزه تخصصی:</w:t>
            </w:r>
          </w:p>
          <w:p w14:paraId="189AFF42" w14:textId="77777777" w:rsidR="00A9173A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پست الکترونیکی: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501267" w:rsidRPr="000E040E">
              <w:rPr>
                <w:rFonts w:cs="B Nazanin"/>
                <w:sz w:val="24"/>
                <w:szCs w:val="24"/>
                <w:lang w:bidi="fa-IR"/>
              </w:rPr>
              <w:t xml:space="preserve">       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501267" w:rsidRPr="000E040E">
              <w:rPr>
                <w:rFonts w:cs="B Nazanin"/>
                <w:sz w:val="24"/>
                <w:szCs w:val="24"/>
                <w:lang w:bidi="fa-IR"/>
              </w:rPr>
              <w:t xml:space="preserve">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تلفن همراه: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</w:p>
          <w:p w14:paraId="0D3F3C2E" w14:textId="77777777" w:rsidR="00D50A13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تلفن محل کار: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وضعیت استخدامی: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501267" w:rsidRPr="000E040E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</w:p>
          <w:p w14:paraId="4DF462D6" w14:textId="77777777" w:rsidR="00A9173A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آخرین تاریخ ارتقا مرتبه: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آخرین تاریخ اخذ ترفیع سالیانه: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</w:p>
          <w:p w14:paraId="33809970" w14:textId="77777777" w:rsidR="00D50A13" w:rsidRPr="000E040E" w:rsidRDefault="00D50A13" w:rsidP="00A917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تاریخ استفاده از آخرین فرصت مطالعاتی:</w:t>
            </w:r>
          </w:p>
        </w:tc>
      </w:tr>
      <w:tr w:rsidR="00D50A13" w:rsidRPr="00501267" w14:paraId="386A8432" w14:textId="77777777" w:rsidTr="00186F12">
        <w:tc>
          <w:tcPr>
            <w:tcW w:w="9017" w:type="dxa"/>
          </w:tcPr>
          <w:p w14:paraId="626B0CE3" w14:textId="77777777" w:rsidR="00D50A13" w:rsidRPr="000E040E" w:rsidRDefault="00D50A13" w:rsidP="00D50A1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0E040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مشخصات فرصت مطالعاتی در صنعت</w:t>
            </w:r>
          </w:p>
          <w:p w14:paraId="3FDA453E" w14:textId="77777777" w:rsidR="00D50A13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صنعت: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نام واحد عملیاتی صنعت مربوطه:</w:t>
            </w:r>
          </w:p>
          <w:p w14:paraId="339F4121" w14:textId="77777777" w:rsidR="00D50A13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واحد عملیاتی صنعت مربوطه: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501267" w:rsidRPr="000E040E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آدرس صنعت:</w:t>
            </w:r>
          </w:p>
          <w:p w14:paraId="7F924E26" w14:textId="77777777" w:rsidR="00D50A13" w:rsidRPr="000E040E" w:rsidRDefault="00D50A13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شروع: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پایان: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501267" w:rsidRPr="000E040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مدت حضور در صنعت (روز در هفته):</w:t>
            </w:r>
          </w:p>
          <w:p w14:paraId="2ACD0CBB" w14:textId="77777777" w:rsidR="00D50A13" w:rsidRPr="000E040E" w:rsidRDefault="00D50A13" w:rsidP="00D50A1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موضوع برنامه کاری فرصت مطالعاتی (موضوع قرارداد صنعت با دانشگاه):</w:t>
            </w:r>
          </w:p>
          <w:p w14:paraId="176E1E67" w14:textId="77777777" w:rsidR="00D50A13" w:rsidRDefault="00D50A13" w:rsidP="00D50A1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مبلغ قرارداد (به ریال):</w:t>
            </w:r>
          </w:p>
          <w:p w14:paraId="27F89B9E" w14:textId="77777777" w:rsidR="00062D34" w:rsidRPr="000E040E" w:rsidRDefault="00062D34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034E014" w14:textId="77777777" w:rsidR="00062D34" w:rsidRDefault="00A9173A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تاریخ:                                      </w:t>
            </w:r>
            <w:r w:rsidR="00501267" w:rsidRPr="000E040E">
              <w:rPr>
                <w:rFonts w:cs="B Nazanin"/>
                <w:sz w:val="24"/>
                <w:szCs w:val="24"/>
                <w:lang w:bidi="fa-IR"/>
              </w:rPr>
              <w:t xml:space="preserve">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D50A13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امضای متقاضی: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</w:p>
          <w:p w14:paraId="76911F4B" w14:textId="0BDD9F4C" w:rsidR="00D50A13" w:rsidRPr="000E040E" w:rsidRDefault="00A9173A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</w:p>
        </w:tc>
      </w:tr>
      <w:tr w:rsidR="00D50A13" w:rsidRPr="00501267" w14:paraId="678BD23C" w14:textId="77777777" w:rsidTr="00186F12">
        <w:tc>
          <w:tcPr>
            <w:tcW w:w="9017" w:type="dxa"/>
          </w:tcPr>
          <w:p w14:paraId="695E470E" w14:textId="77777777" w:rsidR="00D50A13" w:rsidRPr="000E040E" w:rsidRDefault="00D50A13" w:rsidP="00D50A1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0E040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این قسمت توسط جانشین آموزشی متقاضی تکمیل گرد</w:t>
            </w:r>
            <w:r w:rsidR="00501267" w:rsidRPr="000E040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</w:t>
            </w:r>
          </w:p>
          <w:p w14:paraId="60D8DC92" w14:textId="77777777" w:rsidR="00D50A13" w:rsidRDefault="003926D7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اینجانب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عضو گروه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تعهد می‌نمایم که در غیاب متقاضی فرصت مطالعاتی، وظایف آموزشی ایشان (تدریس دروس و ...) را انجام داده و در مدت تعهد، تقاضای استفاده از فرصت مطالعاتی خارجی/داخلی، ماموریت پژوهشی یا مرخصی نکنم.</w:t>
            </w:r>
          </w:p>
          <w:p w14:paraId="0AEE2D7E" w14:textId="77777777" w:rsidR="00062D34" w:rsidRPr="000E040E" w:rsidRDefault="00062D34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C11D66" w14:textId="77777777" w:rsidR="003926D7" w:rsidRDefault="00A9173A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/>
                <w:sz w:val="24"/>
                <w:szCs w:val="24"/>
                <w:lang w:bidi="fa-IR"/>
              </w:rPr>
              <w:t xml:space="preserve">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  <w:r w:rsidRPr="000E040E">
              <w:rPr>
                <w:rFonts w:cs="B Nazanin"/>
                <w:sz w:val="24"/>
                <w:szCs w:val="24"/>
                <w:lang w:bidi="fa-IR"/>
              </w:rPr>
              <w:t xml:space="preserve">                                                           </w:t>
            </w:r>
            <w:r w:rsidR="003926D7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امضای جانشین آموزشی:</w:t>
            </w:r>
            <w:r w:rsidRPr="000E040E">
              <w:rPr>
                <w:rFonts w:cs="B Nazanin"/>
                <w:sz w:val="24"/>
                <w:szCs w:val="24"/>
                <w:lang w:bidi="fa-IR"/>
              </w:rPr>
              <w:t xml:space="preserve">             </w:t>
            </w:r>
            <w:r w:rsidR="003926D7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A92A9DF" w14:textId="77777777" w:rsidR="00062D34" w:rsidRPr="000E040E" w:rsidRDefault="00062D34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26D7" w:rsidRPr="00501267" w14:paraId="6E3483B5" w14:textId="77777777" w:rsidTr="00186F12">
        <w:tc>
          <w:tcPr>
            <w:tcW w:w="9017" w:type="dxa"/>
          </w:tcPr>
          <w:p w14:paraId="7A0D3C4F" w14:textId="77777777" w:rsidR="003926D7" w:rsidRPr="000E040E" w:rsidRDefault="003926D7" w:rsidP="003926D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0E040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این قسمت توسط جانشین پژوهشی متقاضی تکمیل گردد (در صورت </w:t>
            </w:r>
            <w:r w:rsidR="00501267" w:rsidRPr="000E040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درخواست فرصت مطالعاتی تمام وقت)</w:t>
            </w:r>
          </w:p>
          <w:p w14:paraId="68CF8DD8" w14:textId="77777777" w:rsidR="003926D7" w:rsidRDefault="003926D7" w:rsidP="003926D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عضو گروه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تعهد می‌نمایم که در غیاب متقاضی فرصت مطالعاتی، وظایف پژوهشی ایشان (سرپرستی آزمایشگاه تحقیقاتی، پیگیری پروژه‌های تحقیقاتی و قراردادهای جاری و ...) را انجام داده و در مدت تعهد، تقاضای استفاده از فرصت مطالعاتی خارجی/داخلی، ماموریت پژوهشی یا مرخصی نکنم.</w:t>
            </w:r>
          </w:p>
          <w:p w14:paraId="5A9027E2" w14:textId="77777777" w:rsidR="00062D34" w:rsidRPr="000E040E" w:rsidRDefault="00062D34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F3C822E" w14:textId="77777777" w:rsidR="00062D34" w:rsidRDefault="00A9173A" w:rsidP="0050126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/>
                <w:sz w:val="24"/>
                <w:szCs w:val="24"/>
                <w:lang w:bidi="fa-IR"/>
              </w:rPr>
              <w:t xml:space="preserve">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  <w:r w:rsidRPr="000E040E">
              <w:rPr>
                <w:rFonts w:cs="B Nazanin"/>
                <w:sz w:val="24"/>
                <w:szCs w:val="24"/>
                <w:lang w:bidi="fa-IR"/>
              </w:rPr>
              <w:t xml:space="preserve">                                           </w:t>
            </w:r>
            <w:r w:rsidR="003926D7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امضای جانشین پژوهشی و ارتباط با صنعت:</w:t>
            </w:r>
            <w:r w:rsidRPr="000E040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14:paraId="7D818E14" w14:textId="0191BE41" w:rsidR="003926D7" w:rsidRPr="000E040E" w:rsidRDefault="00A9173A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</w:tc>
      </w:tr>
      <w:tr w:rsidR="003926D7" w:rsidRPr="00501267" w14:paraId="0989CCFA" w14:textId="77777777" w:rsidTr="00186F12">
        <w:tc>
          <w:tcPr>
            <w:tcW w:w="9017" w:type="dxa"/>
          </w:tcPr>
          <w:p w14:paraId="6FADAD10" w14:textId="77777777" w:rsidR="003926D7" w:rsidRPr="00501267" w:rsidRDefault="003926D7" w:rsidP="003926D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50126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تاییدیه گروه</w:t>
            </w:r>
          </w:p>
          <w:p w14:paraId="1A128FCF" w14:textId="7815FA00" w:rsidR="00A8110C" w:rsidRDefault="003926D7" w:rsidP="00186F1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فرصت مطالعاتی آقای/خانم دکتر </w:t>
            </w:r>
            <w:r w:rsidR="00720B03"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 </w:t>
            </w:r>
            <w:r w:rsidR="00F673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مشخصات فوق </w:t>
            </w:r>
            <w:r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جلسه گروه ........................................... مورخ </w:t>
            </w:r>
            <w:r w:rsidR="00501267"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 </w:t>
            </w:r>
            <w:r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>مطرح شد و با توجه به تناسب واحد عملیاتی صنعت و برنامه فرصت مطالعاتی با تخصص ایشان، با درخواست ایشان به صورت حضور تمام وقت نیمه وقت (مدت حضور در صنعت: .... روز در هفته) موافقت شد.</w:t>
            </w:r>
          </w:p>
          <w:p w14:paraId="780D955B" w14:textId="77777777" w:rsidR="00062D34" w:rsidRDefault="00062D34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184C37" w14:textId="77777777" w:rsidR="00062D34" w:rsidRDefault="00501267" w:rsidP="00A8110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4F1C">
              <w:rPr>
                <w:rFonts w:cs="B Nazanin"/>
                <w:sz w:val="24"/>
                <w:szCs w:val="24"/>
                <w:lang w:bidi="fa-IR"/>
              </w:rPr>
              <w:t xml:space="preserve">       </w:t>
            </w:r>
            <w:r w:rsidR="003926D7"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مدیرگروه: </w:t>
            </w:r>
            <w:r w:rsidRPr="002B4F1C">
              <w:rPr>
                <w:rFonts w:cs="B Nazanin"/>
                <w:sz w:val="24"/>
                <w:szCs w:val="24"/>
                <w:lang w:bidi="fa-IR"/>
              </w:rPr>
              <w:t xml:space="preserve">          </w:t>
            </w:r>
            <w:r w:rsid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2B4F1C">
              <w:rPr>
                <w:rFonts w:cs="B Nazanin"/>
                <w:sz w:val="24"/>
                <w:szCs w:val="24"/>
                <w:lang w:bidi="fa-IR"/>
              </w:rPr>
              <w:t xml:space="preserve">          </w:t>
            </w:r>
            <w:r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تاریخ: </w:t>
            </w:r>
            <w:r w:rsidRPr="002B4F1C">
              <w:rPr>
                <w:rFonts w:cs="B Nazanin"/>
                <w:sz w:val="24"/>
                <w:szCs w:val="24"/>
                <w:lang w:bidi="fa-IR"/>
              </w:rPr>
              <w:t xml:space="preserve">                    </w:t>
            </w:r>
            <w:r w:rsid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2B4F1C">
              <w:rPr>
                <w:rFonts w:cs="B Nazanin"/>
                <w:sz w:val="24"/>
                <w:szCs w:val="24"/>
                <w:lang w:bidi="fa-IR"/>
              </w:rPr>
              <w:t xml:space="preserve">              </w:t>
            </w:r>
            <w:r w:rsidR="003926D7"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امضا: </w:t>
            </w:r>
            <w:r w:rsidRPr="002B4F1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</w:p>
          <w:p w14:paraId="3E602575" w14:textId="5F5AEBE3" w:rsidR="003926D7" w:rsidRPr="00501267" w:rsidRDefault="00501267" w:rsidP="00062D34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B4F1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:rsidR="003926D7" w:rsidRPr="00501267" w14:paraId="03636940" w14:textId="77777777" w:rsidTr="00186F12">
        <w:tc>
          <w:tcPr>
            <w:tcW w:w="9017" w:type="dxa"/>
          </w:tcPr>
          <w:p w14:paraId="068953A3" w14:textId="5685341C" w:rsidR="003926D7" w:rsidRPr="000E040E" w:rsidRDefault="003926D7" w:rsidP="00062D3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معاونت </w:t>
            </w:r>
            <w:r w:rsidR="00720B03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محترم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آموزشی و پژوهشی دانشگاه</w:t>
            </w:r>
          </w:p>
          <w:p w14:paraId="5D5A4C42" w14:textId="77777777" w:rsidR="003926D7" w:rsidRPr="000E040E" w:rsidRDefault="003926D7" w:rsidP="003926D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سلام، </w:t>
            </w:r>
          </w:p>
          <w:p w14:paraId="103D361A" w14:textId="22C27886" w:rsidR="00867D31" w:rsidRPr="000E040E" w:rsidRDefault="00720B03" w:rsidP="00AC0AB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احتراما بدین‌وسیله به اطلاع می‌رساند که درخواست استفاده از فرصت مطالعاتی در صنعت توسط همکار، آقای/خانم دکتر.................................................... با مشخصات فوق در جلسه شورای دانشکده مورخ ........................................مطرح گردید و مورد موافقت قرار گرفت. همچنین وضعیت جانشینی آموزشی ایشان توسط آقای/خانم دکتر .................................................... و جانشین پژوهشی ایشان توسط آقای/خانم دکتر .................................................... در طول دوره فرصت مطالعاتی ایشان مورد تایید است. برنامه علمی-تحقیقاتی متقاضی در راستای برنامه توسعه پژوهش و ارتباط با صنعت دانشکده بوده و با توجه به نتایج ملموس مشخص شده در ذیل، این برنامه مناسب ارزیابی شده و جهت بررسی و دستور اقدام مقتضی ایفاد می‌شود.</w:t>
            </w:r>
            <w:r w:rsidR="005F03D4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5F03D4">
              <w:rPr>
                <w:rFonts w:cs="B Nazanin" w:hint="cs"/>
                <w:sz w:val="24"/>
                <w:szCs w:val="24"/>
                <w:rtl/>
                <w:lang w:bidi="fa-IR"/>
              </w:rPr>
              <w:t>سبد اول:</w:t>
            </w:r>
          </w:p>
          <w:p w14:paraId="25720258" w14:textId="729D6FD2" w:rsidR="00867D31" w:rsidRDefault="00867D31" w:rsidP="008358D2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جذب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حمایت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مالی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مبلغ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ریال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قالب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عقد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قرارداد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گرنت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ص</w:t>
            </w:r>
            <w:r w:rsidR="005F03D4">
              <w:rPr>
                <w:rFonts w:cs="B Nazanin" w:hint="cs"/>
                <w:sz w:val="24"/>
                <w:szCs w:val="24"/>
                <w:rtl/>
                <w:lang w:bidi="fa-IR"/>
              </w:rPr>
              <w:t>نایع مرتبط</w:t>
            </w:r>
          </w:p>
          <w:p w14:paraId="0E61AEC5" w14:textId="2B9F4433" w:rsidR="00186F12" w:rsidRDefault="00DC2F0B" w:rsidP="00FD5DA2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تهیه </w:t>
            </w:r>
            <w:r w:rsidR="00186F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تدوین </w:t>
            </w:r>
            <w:r w:rsidR="00FD5DA2">
              <w:rPr>
                <w:rFonts w:cs="B Nazanin" w:hint="cs"/>
                <w:sz w:val="24"/>
                <w:szCs w:val="24"/>
                <w:rtl/>
                <w:lang w:bidi="fa-IR"/>
              </w:rPr>
              <w:t>تعداد 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پروپوزال صنعتی از چالش‌های </w:t>
            </w:r>
            <w:r w:rsidR="00186F12">
              <w:rPr>
                <w:rFonts w:cs="B Nazanin" w:hint="cs"/>
                <w:sz w:val="24"/>
                <w:szCs w:val="24"/>
                <w:rtl/>
                <w:lang w:bidi="fa-IR"/>
              </w:rPr>
              <w:t>واحد عملیاتی صنعت</w:t>
            </w:r>
          </w:p>
          <w:p w14:paraId="10672C58" w14:textId="77777777" w:rsidR="005F03D4" w:rsidRPr="00867D31" w:rsidRDefault="005F03D4" w:rsidP="005F03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اخذ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حمایت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مالی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صنعت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پایان‌نامه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تحصیلات</w:t>
            </w:r>
            <w:r w:rsidRPr="00867D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67D31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</w:p>
          <w:p w14:paraId="2F0AA3AD" w14:textId="77777777" w:rsidR="005F03D4" w:rsidRDefault="005F03D4" w:rsidP="005F03D4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اخذ تعداد  ................. پروژه نیاز محور از طریق سامانه نان</w:t>
            </w:r>
          </w:p>
          <w:p w14:paraId="20CDB50D" w14:textId="40E5EB02" w:rsidR="005F03D4" w:rsidRPr="005F03D4" w:rsidRDefault="005F03D4" w:rsidP="005F03D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سبد دوم:</w:t>
            </w:r>
          </w:p>
          <w:p w14:paraId="0A0E9987" w14:textId="440D6CC4" w:rsidR="003C16F7" w:rsidRPr="005F03D4" w:rsidRDefault="003C16F7" w:rsidP="005F03D4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ارسال تعداد ................. پروژه نیاز محور از طریق سامانه نان</w:t>
            </w:r>
          </w:p>
          <w:p w14:paraId="21FB18BB" w14:textId="432C17A9" w:rsidR="00867D31" w:rsidRPr="005F03D4" w:rsidRDefault="00867D31" w:rsidP="005F03D4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دوره‌های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آموزشی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کوتاه‌مدت</w:t>
            </w:r>
            <w:r w:rsidR="008358D2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طریق مرکز</w:t>
            </w:r>
            <w:r w:rsidR="00C50A2E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مهارت افزایی و هدایت شغلی دانشگاه</w:t>
            </w:r>
            <w:r w:rsidR="008358D2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C8AD246" w14:textId="77777777" w:rsidR="003C16F7" w:rsidRPr="005F03D4" w:rsidRDefault="00867D31" w:rsidP="005F03D4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فراهم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نمودن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اشتغال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آموختگان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صنعت</w:t>
            </w:r>
          </w:p>
          <w:p w14:paraId="7B585985" w14:textId="62CCC2C3" w:rsidR="00867D31" w:rsidRPr="005F03D4" w:rsidRDefault="003C16F7" w:rsidP="005F03D4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فراهم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نمودن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5F0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C0ABC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تعداد ...................................... فرصت</w:t>
            </w:r>
            <w:r w:rsidR="008358D2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C0ABC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کارآموزی دانشجویان در صنعت</w:t>
            </w:r>
            <w:r w:rsidR="00C50A2E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عقد تفاهم نامه رسمی</w:t>
            </w:r>
          </w:p>
          <w:p w14:paraId="240CD49D" w14:textId="47482CE7" w:rsidR="00186F12" w:rsidRDefault="00186F12" w:rsidP="005F03D4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>سایر موارد</w:t>
            </w:r>
            <w:r w:rsidR="003C16F7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F673BC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..............................................................</w:t>
            </w:r>
            <w:r w:rsidR="003C16F7"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.......................................................................................................................  </w:t>
            </w:r>
            <w:r w:rsidRPr="005F03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شامل ( ثبت اختراع، دفتر توسعه فناوری مشترک و ................)</w:t>
            </w:r>
          </w:p>
          <w:p w14:paraId="352AD499" w14:textId="5B9C0D0C" w:rsidR="005F03D4" w:rsidRPr="005F03D4" w:rsidRDefault="005F03D4" w:rsidP="005F03D4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حداقل 1 مورد از سبد اول و 2 مورد از سبد دوم الزامی است.</w:t>
            </w:r>
          </w:p>
          <w:p w14:paraId="1F25AF6C" w14:textId="77777777" w:rsidR="003C16F7" w:rsidRPr="003C16F7" w:rsidRDefault="003C16F7" w:rsidP="003C16F7">
            <w:pPr>
              <w:pStyle w:val="ListParagraph"/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680ADA3E" w14:textId="77777777" w:rsidR="003926D7" w:rsidRPr="00501267" w:rsidRDefault="003926D7" w:rsidP="008C1E5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01267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رییس دانشکده</w:t>
            </w:r>
            <w:r w:rsidR="008C1E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 </w:t>
            </w:r>
            <w:r w:rsidRPr="00501267">
              <w:rPr>
                <w:rFonts w:cs="B Nazanin" w:hint="cs"/>
                <w:sz w:val="28"/>
                <w:szCs w:val="28"/>
                <w:rtl/>
                <w:lang w:bidi="fa-IR"/>
              </w:rPr>
              <w:t>تاریخ:</w:t>
            </w:r>
            <w:r w:rsidR="008C1E5A" w:rsidRPr="0050126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C1E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امضا:</w:t>
            </w:r>
          </w:p>
        </w:tc>
      </w:tr>
      <w:tr w:rsidR="00720B03" w:rsidRPr="00501267" w14:paraId="3D56C275" w14:textId="77777777" w:rsidTr="00186F12">
        <w:tc>
          <w:tcPr>
            <w:tcW w:w="9017" w:type="dxa"/>
          </w:tcPr>
          <w:p w14:paraId="17C95EDF" w14:textId="77777777" w:rsidR="00720B03" w:rsidRPr="00501267" w:rsidRDefault="00720B03" w:rsidP="003926D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50126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تاییدیه حوزه معاونت پژوهشی و فناوری دانشگاه</w:t>
            </w:r>
          </w:p>
          <w:p w14:paraId="23494158" w14:textId="46786E50" w:rsidR="00720B03" w:rsidRDefault="00BB7A60" w:rsidP="00720B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برنامه مطالعاتی و دستاوردهای مورد انتظار فرصت مطالعاتی آقای/خانم دکتر .................................................... در </w:t>
            </w:r>
            <w:r w:rsidR="00867D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شورای پژوهشی دانشگاه </w:t>
            </w:r>
            <w:r w:rsidR="00867D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مورخ ..................................................... مطرح گردید و </w:t>
            </w:r>
            <w:r w:rsidRPr="002B4F1C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5F03D4">
              <w:rPr>
                <w:rFonts w:cs="B Nazanin" w:hint="cs"/>
                <w:sz w:val="24"/>
                <w:szCs w:val="24"/>
                <w:rtl/>
                <w:lang w:bidi="fa-IR"/>
              </w:rPr>
              <w:t>ا اجرای تعهدات زیر</w:t>
            </w:r>
          </w:p>
          <w:p w14:paraId="4D6E14DC" w14:textId="77777777" w:rsidR="005F03D4" w:rsidRPr="000E040E" w:rsidRDefault="005F03D4" w:rsidP="005F03D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سبد اول:</w:t>
            </w:r>
          </w:p>
          <w:p w14:paraId="132314B7" w14:textId="77777777" w:rsidR="005F03D4" w:rsidRPr="008C1E42" w:rsidRDefault="005F03D4" w:rsidP="008C1E4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جذب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حمایت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مالی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مبلغ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ریال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قالب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عقد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قرارداد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گرنت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صنایع مرتبط</w:t>
            </w:r>
          </w:p>
          <w:p w14:paraId="43DE6D53" w14:textId="77777777" w:rsidR="005F03D4" w:rsidRPr="008C1E42" w:rsidRDefault="005F03D4" w:rsidP="008C1E4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تهیه و تدوین تعداد .....................پروپوزال صنعتی از چالش‌های واحد عملیاتی صنعت</w:t>
            </w:r>
          </w:p>
          <w:p w14:paraId="4714CF83" w14:textId="77777777" w:rsidR="005F03D4" w:rsidRPr="008C1E42" w:rsidRDefault="005F03D4" w:rsidP="008C1E4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اخذ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حمایت مالی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صنعت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پایان‌نامه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تحصیلات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</w:p>
          <w:p w14:paraId="04699D93" w14:textId="77777777" w:rsidR="005F03D4" w:rsidRPr="008C1E42" w:rsidRDefault="005F03D4" w:rsidP="008C1E4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اخذ تعداد  ................. پروژه نیاز محور از طریق سامانه نان</w:t>
            </w:r>
          </w:p>
          <w:p w14:paraId="62CEC0BB" w14:textId="77777777" w:rsidR="005F03D4" w:rsidRPr="005F03D4" w:rsidRDefault="005F03D4" w:rsidP="005F03D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سبد دوم:</w:t>
            </w:r>
          </w:p>
          <w:p w14:paraId="30C4A5D8" w14:textId="77777777" w:rsidR="005F03D4" w:rsidRPr="008C1E42" w:rsidRDefault="005F03D4" w:rsidP="008C1E42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ارسال تعداد ................. پروژه نیاز محور از طریق سامانه نان</w:t>
            </w:r>
          </w:p>
          <w:p w14:paraId="031B1621" w14:textId="77777777" w:rsidR="005F03D4" w:rsidRPr="008C1E42" w:rsidRDefault="005F03D4" w:rsidP="008C1E42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دوره‌های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آموزشی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کوتاه‌مدت از طریق مرکز مهارت افزایی و هدایت شغلی دانشگاه </w:t>
            </w:r>
          </w:p>
          <w:p w14:paraId="412CAE7B" w14:textId="77777777" w:rsidR="005F03D4" w:rsidRPr="008C1E42" w:rsidRDefault="005F03D4" w:rsidP="008C1E42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فراهم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نمودن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اشتغال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....................................................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آموختگان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صنعت</w:t>
            </w:r>
          </w:p>
          <w:p w14:paraId="6A2E6AE4" w14:textId="77777777" w:rsidR="005F03D4" w:rsidRPr="008C1E42" w:rsidRDefault="005F03D4" w:rsidP="008C1E42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فراهم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نمودن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زمینه</w:t>
            </w:r>
            <w:r w:rsidRPr="008C1E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تعداد ...................................... فرصت کارآموزی دانشجویان در صنعت با عقد تفاهم نامه رسمی</w:t>
            </w:r>
          </w:p>
          <w:p w14:paraId="11C7A53E" w14:textId="77777777" w:rsidR="005F03D4" w:rsidRPr="008C1E42" w:rsidRDefault="005F03D4" w:rsidP="008C1E42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C1E42">
              <w:rPr>
                <w:rFonts w:cs="B Nazanin" w:hint="cs"/>
                <w:sz w:val="24"/>
                <w:szCs w:val="24"/>
                <w:rtl/>
                <w:lang w:bidi="fa-IR"/>
              </w:rPr>
              <w:t>سایر موارد   .....................................................................................................................................................................................   شامل ( ثبت اختراع، دفتر توسعه فناوری مشترک و ................)</w:t>
            </w:r>
          </w:p>
          <w:p w14:paraId="31F63578" w14:textId="77777777" w:rsidR="005F03D4" w:rsidRDefault="005F03D4" w:rsidP="00A9173A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14:paraId="5E552B36" w14:textId="335A803B" w:rsidR="00A9173A" w:rsidRPr="000E040E" w:rsidRDefault="008C1E5A" w:rsidP="005F03D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0E04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مناسب ارزیابی می‌شود.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0E040E">
              <w:rPr>
                <w:rFonts w:cs="B Nazanin"/>
                <w:sz w:val="24"/>
                <w:szCs w:val="24"/>
                <w:lang w:bidi="fa-IR"/>
              </w:rPr>
              <w:t xml:space="preserve">    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04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□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در اولویت قرار نمی‌گیرد.</w:t>
            </w:r>
          </w:p>
          <w:p w14:paraId="09DE1225" w14:textId="77777777" w:rsidR="002B4F1C" w:rsidRPr="000E040E" w:rsidRDefault="002B4F1C" w:rsidP="00A917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46792B5" w14:textId="1F307929" w:rsidR="00A9173A" w:rsidRPr="000E040E" w:rsidRDefault="000E040E" w:rsidP="002B4F1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 مدیر کارآفرینی و ارتباط با جامعه </w:t>
            </w:r>
            <w:r w:rsidR="008C1E5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         </w:t>
            </w:r>
            <w:r w:rsidR="008C1E5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امضا معاون آموزشی و پژوهشی دانشگاه</w:t>
            </w:r>
          </w:p>
          <w:p w14:paraId="1473E64D" w14:textId="21A4EE7E" w:rsidR="00A9173A" w:rsidRPr="00501267" w:rsidRDefault="008C1E5A" w:rsidP="00A917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0E040E">
              <w:rPr>
                <w:rFonts w:cs="B Nazanin"/>
                <w:sz w:val="24"/>
                <w:szCs w:val="24"/>
                <w:lang w:bidi="fa-IR"/>
              </w:rPr>
              <w:t xml:space="preserve">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</w:t>
            </w:r>
            <w:r w:rsidR="000E040E">
              <w:rPr>
                <w:rFonts w:cs="B Nazanin"/>
                <w:sz w:val="24"/>
                <w:szCs w:val="24"/>
                <w:lang w:bidi="fa-IR"/>
              </w:rPr>
              <w:t xml:space="preserve">                   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A9173A" w:rsidRPr="00501267" w14:paraId="7486B84D" w14:textId="77777777" w:rsidTr="00186F12">
        <w:tc>
          <w:tcPr>
            <w:tcW w:w="9017" w:type="dxa"/>
          </w:tcPr>
          <w:p w14:paraId="446EDBF8" w14:textId="77777777" w:rsidR="008C1E5A" w:rsidRPr="000E040E" w:rsidRDefault="008C1E5A" w:rsidP="00A917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□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موضوع جهت طرح در هیات رئیسه دانشگاه ارجاع می‌شود.  </w:t>
            </w:r>
          </w:p>
          <w:p w14:paraId="6BF98E49" w14:textId="77777777" w:rsidR="00A9173A" w:rsidRPr="000E040E" w:rsidRDefault="008C1E5A" w:rsidP="008C1E5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موضوع جهت اطلاع متقاضی به دانشکده عودت می‌گردد.</w:t>
            </w:r>
          </w:p>
          <w:p w14:paraId="5FD47483" w14:textId="77777777" w:rsidR="00A9173A" w:rsidRPr="000E040E" w:rsidRDefault="008C1E5A" w:rsidP="008C1E5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تاریخ                                                           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 معاون آموزشی و پژوهشی دانشگاه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</w:p>
        </w:tc>
      </w:tr>
      <w:tr w:rsidR="00A9173A" w:rsidRPr="00501267" w14:paraId="5648BBA9" w14:textId="77777777" w:rsidTr="00186F12">
        <w:tc>
          <w:tcPr>
            <w:tcW w:w="9017" w:type="dxa"/>
          </w:tcPr>
          <w:p w14:paraId="6F5965B2" w14:textId="77777777" w:rsidR="00A9173A" w:rsidRPr="000E040E" w:rsidRDefault="00A9173A" w:rsidP="00A917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درخواست متقاضی در جلسه مورخ </w:t>
            </w:r>
            <w:r w:rsidR="008C1E5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.................................................... 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هیات رئیسه دانشگاه طرح و پس از بررسی </w:t>
            </w:r>
          </w:p>
          <w:p w14:paraId="539F4417" w14:textId="77777777" w:rsidR="00A9173A" w:rsidRPr="000E040E" w:rsidRDefault="008C1E5A" w:rsidP="00A9173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   □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مورد موافقت قرار گرفت</w:t>
            </w: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04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□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>دراولویت قرار نگرفت</w:t>
            </w:r>
          </w:p>
          <w:p w14:paraId="20040BE3" w14:textId="77777777" w:rsidR="00A9173A" w:rsidRPr="000E040E" w:rsidRDefault="008C1E5A" w:rsidP="008C1E5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تاریخ                                                               </w:t>
            </w:r>
            <w:r w:rsidR="00A9173A" w:rsidRPr="000E04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 معاون آموزشی و پژوهشی دانشگاه </w:t>
            </w:r>
          </w:p>
        </w:tc>
      </w:tr>
    </w:tbl>
    <w:p w14:paraId="3F542513" w14:textId="77777777" w:rsidR="00D50A13" w:rsidRDefault="00D50A13" w:rsidP="00D50A13">
      <w:pPr>
        <w:bidi/>
        <w:jc w:val="both"/>
        <w:rPr>
          <w:rFonts w:cs="B Nazanin"/>
          <w:rtl/>
          <w:lang w:bidi="fa-IR"/>
        </w:rPr>
      </w:pPr>
    </w:p>
    <w:sectPr w:rsidR="00D50A13" w:rsidSect="00A8110C">
      <w:headerReference w:type="default" r:id="rId7"/>
      <w:pgSz w:w="11907" w:h="16839" w:code="9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07C6" w14:textId="77777777" w:rsidR="002026F3" w:rsidRDefault="002026F3" w:rsidP="002B4F1C">
      <w:pPr>
        <w:spacing w:after="0" w:line="240" w:lineRule="auto"/>
      </w:pPr>
      <w:r>
        <w:separator/>
      </w:r>
    </w:p>
  </w:endnote>
  <w:endnote w:type="continuationSeparator" w:id="0">
    <w:p w14:paraId="61A536B3" w14:textId="77777777" w:rsidR="002026F3" w:rsidRDefault="002026F3" w:rsidP="002B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41C7" w14:textId="77777777" w:rsidR="002026F3" w:rsidRDefault="002026F3" w:rsidP="002B4F1C">
      <w:pPr>
        <w:spacing w:after="0" w:line="240" w:lineRule="auto"/>
      </w:pPr>
      <w:r>
        <w:separator/>
      </w:r>
    </w:p>
  </w:footnote>
  <w:footnote w:type="continuationSeparator" w:id="0">
    <w:p w14:paraId="28ACF8CC" w14:textId="77777777" w:rsidR="002026F3" w:rsidRDefault="002026F3" w:rsidP="002B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81A" w14:textId="77777777" w:rsidR="002B4F1C" w:rsidRPr="00B231CE" w:rsidRDefault="002B4F1C" w:rsidP="002B4F1C">
    <w:pPr>
      <w:bidi/>
      <w:rPr>
        <w:rFonts w:cs="B Nazanin"/>
        <w:b/>
        <w:bCs/>
        <w:sz w:val="10"/>
        <w:szCs w:val="10"/>
        <w:rtl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FBFE3" wp14:editId="00C6CD61">
          <wp:simplePos x="0" y="0"/>
          <wp:positionH relativeFrom="column">
            <wp:posOffset>5629275</wp:posOffset>
          </wp:positionH>
          <wp:positionV relativeFrom="paragraph">
            <wp:posOffset>-226695</wp:posOffset>
          </wp:positionV>
          <wp:extent cx="697865" cy="778510"/>
          <wp:effectExtent l="0" t="0" r="6985" b="2540"/>
          <wp:wrapNone/>
          <wp:docPr id="2" name="Picture 1" descr="C:\Users\Rahmani\Desktop\آرم جدید دانشگاه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Rahmani\Desktop\آرم جدید دانشگا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b/>
        <w:bCs/>
        <w:sz w:val="10"/>
        <w:szCs w:val="10"/>
        <w:rtl/>
        <w:lang w:bidi="fa-IR"/>
      </w:rPr>
      <w:t xml:space="preserve">  </w:t>
    </w:r>
  </w:p>
  <w:p w14:paraId="69AA3DDF" w14:textId="1D6A5B31" w:rsidR="002B4F1C" w:rsidRPr="00AA4779" w:rsidRDefault="00186F12" w:rsidP="00186F12">
    <w:pPr>
      <w:tabs>
        <w:tab w:val="left" w:pos="8220"/>
      </w:tabs>
      <w:bidi/>
      <w:rPr>
        <w:rFonts w:cs="B Titr"/>
        <w:b/>
        <w:bCs/>
        <w:color w:val="000000" w:themeColor="text1"/>
        <w:sz w:val="24"/>
        <w:szCs w:val="24"/>
        <w:rtl/>
        <w:lang w:bidi="fa-IR"/>
      </w:rPr>
    </w:pPr>
    <w:r>
      <w:rPr>
        <w:rFonts w:cs="B Titr" w:hint="cs"/>
        <w:b/>
        <w:bCs/>
        <w:color w:val="000000" w:themeColor="text1"/>
        <w:sz w:val="24"/>
        <w:szCs w:val="24"/>
        <w:rtl/>
        <w:lang w:bidi="fa-IR"/>
      </w:rPr>
      <w:t xml:space="preserve">                </w:t>
    </w:r>
    <w:r w:rsidR="002B4F1C">
      <w:rPr>
        <w:rFonts w:cs="B Titr" w:hint="cs"/>
        <w:b/>
        <w:bCs/>
        <w:color w:val="000000" w:themeColor="text1"/>
        <w:sz w:val="24"/>
        <w:szCs w:val="24"/>
        <w:rtl/>
        <w:lang w:bidi="fa-IR"/>
      </w:rPr>
      <w:t xml:space="preserve">     </w:t>
    </w:r>
    <w:r w:rsidR="00AA4779" w:rsidRPr="00AA4779">
      <w:rPr>
        <w:rFonts w:cs="B Titr" w:hint="cs"/>
        <w:b/>
        <w:bCs/>
        <w:sz w:val="24"/>
        <w:szCs w:val="24"/>
        <w:rtl/>
        <w:lang w:bidi="fa-IR"/>
      </w:rPr>
      <w:t>فرم درخواست عضو هیات علمی برای گذراندن فرصت مطالعاتی داخل کشور در صنعت</w:t>
    </w:r>
  </w:p>
  <w:p w14:paraId="513B12C4" w14:textId="77777777" w:rsidR="002B4F1C" w:rsidRPr="002B4F1C" w:rsidRDefault="002B4F1C" w:rsidP="002B4F1C">
    <w:pPr>
      <w:tabs>
        <w:tab w:val="left" w:pos="8220"/>
      </w:tabs>
      <w:bidi/>
      <w:jc w:val="center"/>
      <w:rPr>
        <w:rFonts w:cs="B Titr"/>
        <w:b/>
        <w:bCs/>
        <w:color w:val="000000" w:themeColor="text1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C49"/>
    <w:multiLevelType w:val="hybridMultilevel"/>
    <w:tmpl w:val="B1FA6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AA3"/>
    <w:multiLevelType w:val="hybridMultilevel"/>
    <w:tmpl w:val="8D009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5B2C"/>
    <w:multiLevelType w:val="hybridMultilevel"/>
    <w:tmpl w:val="FCC25BBC"/>
    <w:lvl w:ilvl="0" w:tplc="D06C38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446F"/>
    <w:multiLevelType w:val="hybridMultilevel"/>
    <w:tmpl w:val="2DDCA01C"/>
    <w:lvl w:ilvl="0" w:tplc="8D44CB4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469E"/>
    <w:multiLevelType w:val="hybridMultilevel"/>
    <w:tmpl w:val="76E475A6"/>
    <w:lvl w:ilvl="0" w:tplc="063A4CD8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A43AB"/>
    <w:multiLevelType w:val="hybridMultilevel"/>
    <w:tmpl w:val="FCC25BBC"/>
    <w:lvl w:ilvl="0" w:tplc="D06C38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C5294"/>
    <w:multiLevelType w:val="hybridMultilevel"/>
    <w:tmpl w:val="7D8A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1FCF"/>
    <w:multiLevelType w:val="hybridMultilevel"/>
    <w:tmpl w:val="6B6227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50CE0"/>
    <w:multiLevelType w:val="hybridMultilevel"/>
    <w:tmpl w:val="328C8162"/>
    <w:lvl w:ilvl="0" w:tplc="9552F6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7464"/>
    <w:multiLevelType w:val="hybridMultilevel"/>
    <w:tmpl w:val="FCC25B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6C9F"/>
    <w:multiLevelType w:val="hybridMultilevel"/>
    <w:tmpl w:val="FCC25BBC"/>
    <w:lvl w:ilvl="0" w:tplc="D06C38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168818">
    <w:abstractNumId w:val="4"/>
  </w:num>
  <w:num w:numId="2" w16cid:durableId="148600522">
    <w:abstractNumId w:val="5"/>
  </w:num>
  <w:num w:numId="3" w16cid:durableId="1871262285">
    <w:abstractNumId w:val="8"/>
  </w:num>
  <w:num w:numId="4" w16cid:durableId="1965961002">
    <w:abstractNumId w:val="2"/>
  </w:num>
  <w:num w:numId="5" w16cid:durableId="1444224625">
    <w:abstractNumId w:val="10"/>
  </w:num>
  <w:num w:numId="6" w16cid:durableId="2138601352">
    <w:abstractNumId w:val="9"/>
  </w:num>
  <w:num w:numId="7" w16cid:durableId="1235508647">
    <w:abstractNumId w:val="1"/>
  </w:num>
  <w:num w:numId="8" w16cid:durableId="388187198">
    <w:abstractNumId w:val="3"/>
  </w:num>
  <w:num w:numId="9" w16cid:durableId="1864974334">
    <w:abstractNumId w:val="7"/>
  </w:num>
  <w:num w:numId="10" w16cid:durableId="279725540">
    <w:abstractNumId w:val="0"/>
  </w:num>
  <w:num w:numId="11" w16cid:durableId="1518958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F4"/>
    <w:rsid w:val="00062D34"/>
    <w:rsid w:val="000B1EE5"/>
    <w:rsid w:val="000D152F"/>
    <w:rsid w:val="000E040E"/>
    <w:rsid w:val="000F242F"/>
    <w:rsid w:val="00132079"/>
    <w:rsid w:val="001434B4"/>
    <w:rsid w:val="00171FAE"/>
    <w:rsid w:val="00186F12"/>
    <w:rsid w:val="00186F31"/>
    <w:rsid w:val="001B1C18"/>
    <w:rsid w:val="001C221E"/>
    <w:rsid w:val="002026F3"/>
    <w:rsid w:val="002411E3"/>
    <w:rsid w:val="00267C33"/>
    <w:rsid w:val="002771AF"/>
    <w:rsid w:val="00290B71"/>
    <w:rsid w:val="002B26F4"/>
    <w:rsid w:val="002B4F1C"/>
    <w:rsid w:val="002D088C"/>
    <w:rsid w:val="003416CB"/>
    <w:rsid w:val="0035301F"/>
    <w:rsid w:val="003926D7"/>
    <w:rsid w:val="00397157"/>
    <w:rsid w:val="003C16F7"/>
    <w:rsid w:val="003E205B"/>
    <w:rsid w:val="003F7878"/>
    <w:rsid w:val="00413708"/>
    <w:rsid w:val="004401D7"/>
    <w:rsid w:val="004521E5"/>
    <w:rsid w:val="00456296"/>
    <w:rsid w:val="00501267"/>
    <w:rsid w:val="00525A30"/>
    <w:rsid w:val="00545A12"/>
    <w:rsid w:val="005636D7"/>
    <w:rsid w:val="005F03D4"/>
    <w:rsid w:val="00614707"/>
    <w:rsid w:val="0066454B"/>
    <w:rsid w:val="006D1864"/>
    <w:rsid w:val="006E3495"/>
    <w:rsid w:val="006F743C"/>
    <w:rsid w:val="0070774B"/>
    <w:rsid w:val="00717947"/>
    <w:rsid w:val="00720B03"/>
    <w:rsid w:val="00735445"/>
    <w:rsid w:val="00737635"/>
    <w:rsid w:val="00760F04"/>
    <w:rsid w:val="00797A23"/>
    <w:rsid w:val="007E2B68"/>
    <w:rsid w:val="008358D2"/>
    <w:rsid w:val="00837CC9"/>
    <w:rsid w:val="008453D2"/>
    <w:rsid w:val="00867D31"/>
    <w:rsid w:val="008B42FC"/>
    <w:rsid w:val="008C1E42"/>
    <w:rsid w:val="008C1E5A"/>
    <w:rsid w:val="008C4D05"/>
    <w:rsid w:val="008F7C85"/>
    <w:rsid w:val="00913FA5"/>
    <w:rsid w:val="009265A5"/>
    <w:rsid w:val="00931DB8"/>
    <w:rsid w:val="0093630D"/>
    <w:rsid w:val="009539F4"/>
    <w:rsid w:val="00980669"/>
    <w:rsid w:val="00985A6A"/>
    <w:rsid w:val="00992D3E"/>
    <w:rsid w:val="009E51C0"/>
    <w:rsid w:val="00A41A92"/>
    <w:rsid w:val="00A44007"/>
    <w:rsid w:val="00A8110C"/>
    <w:rsid w:val="00A85879"/>
    <w:rsid w:val="00A9173A"/>
    <w:rsid w:val="00AA4779"/>
    <w:rsid w:val="00AC0ABC"/>
    <w:rsid w:val="00AF4A04"/>
    <w:rsid w:val="00AF7B83"/>
    <w:rsid w:val="00B3563B"/>
    <w:rsid w:val="00B5109B"/>
    <w:rsid w:val="00B5530B"/>
    <w:rsid w:val="00B6282C"/>
    <w:rsid w:val="00B65289"/>
    <w:rsid w:val="00BA7A78"/>
    <w:rsid w:val="00BB7A60"/>
    <w:rsid w:val="00BC5204"/>
    <w:rsid w:val="00C47566"/>
    <w:rsid w:val="00C50A2E"/>
    <w:rsid w:val="00C87681"/>
    <w:rsid w:val="00CB1690"/>
    <w:rsid w:val="00CE5CBB"/>
    <w:rsid w:val="00CF0D50"/>
    <w:rsid w:val="00D50A13"/>
    <w:rsid w:val="00D633FC"/>
    <w:rsid w:val="00D65B96"/>
    <w:rsid w:val="00DC2F0B"/>
    <w:rsid w:val="00DC3CAE"/>
    <w:rsid w:val="00E1395E"/>
    <w:rsid w:val="00E50909"/>
    <w:rsid w:val="00E51470"/>
    <w:rsid w:val="00EA70DE"/>
    <w:rsid w:val="00EE5AEE"/>
    <w:rsid w:val="00EF7269"/>
    <w:rsid w:val="00F673BC"/>
    <w:rsid w:val="00F767E7"/>
    <w:rsid w:val="00FA5688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ABF9"/>
  <w15:docId w15:val="{40CE8DFE-EFC8-4FDC-A5BC-F74B6A81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B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1C"/>
  </w:style>
  <w:style w:type="paragraph" w:styleId="Footer">
    <w:name w:val="footer"/>
    <w:basedOn w:val="Normal"/>
    <w:link w:val="FooterChar"/>
    <w:uiPriority w:val="99"/>
    <w:unhideWhenUsed/>
    <w:rsid w:val="002B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1C"/>
  </w:style>
  <w:style w:type="paragraph" w:styleId="BalloonText">
    <w:name w:val="Balloon Text"/>
    <w:basedOn w:val="Normal"/>
    <w:link w:val="BalloonTextChar"/>
    <w:uiPriority w:val="99"/>
    <w:semiHidden/>
    <w:unhideWhenUsed/>
    <w:rsid w:val="00A8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MUST-PC</dc:creator>
  <cp:keywords/>
  <dc:description/>
  <cp:lastModifiedBy>Dr. Namar</cp:lastModifiedBy>
  <cp:revision>11</cp:revision>
  <cp:lastPrinted>2025-12-13T06:22:00Z</cp:lastPrinted>
  <dcterms:created xsi:type="dcterms:W3CDTF">2025-08-28T10:20:00Z</dcterms:created>
  <dcterms:modified xsi:type="dcterms:W3CDTF">2026-01-31T06:12:00Z</dcterms:modified>
</cp:coreProperties>
</file>