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7435" w14:textId="65B9A57B" w:rsidR="009052BA" w:rsidRPr="00DB05DC" w:rsidRDefault="009052BA" w:rsidP="000560D3">
      <w:pPr>
        <w:bidi/>
        <w:spacing w:after="0" w:line="360" w:lineRule="auto"/>
        <w:jc w:val="right"/>
        <w:rPr>
          <w:rFonts w:cs="B Nazanin"/>
          <w:b/>
          <w:bCs/>
          <w:rtl/>
          <w:lang w:bidi="fa-IR"/>
        </w:rPr>
      </w:pPr>
      <w:r w:rsidRPr="00DB05DC">
        <w:rPr>
          <w:rFonts w:cs="B Nazanin" w:hint="cs"/>
          <w:b/>
          <w:bCs/>
          <w:rtl/>
          <w:lang w:bidi="fa-IR"/>
        </w:rPr>
        <w:t>نام خدا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</w:t>
      </w:r>
      <w:r w:rsidRPr="00E9642A">
        <w:rPr>
          <w:rFonts w:cs="B Nazanin" w:hint="cs"/>
          <w:rtl/>
          <w:lang w:bidi="fa-IR"/>
        </w:rPr>
        <w:t xml:space="preserve">پیوست </w:t>
      </w:r>
      <w:r w:rsidR="000560D3">
        <w:rPr>
          <w:rFonts w:cs="B Nazanin" w:hint="cs"/>
          <w:rtl/>
          <w:lang w:bidi="fa-IR"/>
        </w:rPr>
        <w:t>3</w:t>
      </w:r>
    </w:p>
    <w:p w14:paraId="06FDECA0" w14:textId="77777777" w:rsidR="009052BA" w:rsidRDefault="009052BA" w:rsidP="00FA32C8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DB05DC">
        <w:rPr>
          <w:rFonts w:cs="B Nazanin" w:hint="cs"/>
          <w:b/>
          <w:bCs/>
          <w:rtl/>
          <w:lang w:bidi="fa-IR"/>
        </w:rPr>
        <w:t>کاربرگ ارزشیابی پایان نامه ی کارشناسی ارشد</w:t>
      </w:r>
    </w:p>
    <w:p w14:paraId="566B61A8" w14:textId="77777777" w:rsidR="009052BA" w:rsidRPr="00DB05DC" w:rsidRDefault="009052BA" w:rsidP="00FA32C8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بدون لحاظ کردن امتیازات مربوط به دستاوردهای پژوهشی مستخرج از پایان نامه </w:t>
      </w:r>
    </w:p>
    <w:p w14:paraId="708E5853" w14:textId="77777777" w:rsidR="009052BA" w:rsidRPr="00DB05DC" w:rsidRDefault="009052BA" w:rsidP="00FA32C8">
      <w:pPr>
        <w:bidi/>
        <w:spacing w:after="0" w:line="360" w:lineRule="auto"/>
        <w:jc w:val="both"/>
        <w:rPr>
          <w:rFonts w:cs="B Nazanin"/>
          <w:rtl/>
          <w:lang w:bidi="fa-IR"/>
        </w:rPr>
      </w:pPr>
      <w:r w:rsidRPr="00DB05DC">
        <w:rPr>
          <w:rFonts w:cs="B Nazanin" w:hint="cs"/>
          <w:rtl/>
          <w:lang w:bidi="fa-IR"/>
        </w:rPr>
        <w:t>مشخصات دانشجو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92"/>
      </w:tblGrid>
      <w:tr w:rsidR="009052BA" w:rsidRPr="00DB05DC" w14:paraId="14F48663" w14:textId="77777777" w:rsidTr="009052BA">
        <w:tc>
          <w:tcPr>
            <w:tcW w:w="9792" w:type="dxa"/>
          </w:tcPr>
          <w:p w14:paraId="1FDF5061" w14:textId="77777777" w:rsidR="009052BA" w:rsidRDefault="009052BA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 xml:space="preserve">نام و نام خانوادگی :                                         </w:t>
            </w:r>
          </w:p>
          <w:p w14:paraId="551B6630" w14:textId="77777777" w:rsidR="009052BA" w:rsidRDefault="009052BA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 xml:space="preserve">رشته ی تحصیلی :                          </w:t>
            </w:r>
          </w:p>
          <w:p w14:paraId="172C2E2F" w14:textId="77777777" w:rsidR="009052BA" w:rsidRPr="00DB05DC" w:rsidRDefault="009052BA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سال ورود :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</w:t>
            </w:r>
            <w:r w:rsidRPr="00DB05DC">
              <w:rPr>
                <w:rFonts w:cs="B Nazanin" w:hint="cs"/>
                <w:rtl/>
                <w:lang w:bidi="fa-IR"/>
              </w:rPr>
              <w:t>تعداد نیمسال های تمدید شده :</w:t>
            </w:r>
          </w:p>
        </w:tc>
      </w:tr>
    </w:tbl>
    <w:p w14:paraId="03D4381E" w14:textId="77777777" w:rsidR="009052BA" w:rsidRPr="00DB05DC" w:rsidRDefault="009052BA" w:rsidP="00FA32C8">
      <w:pPr>
        <w:bidi/>
        <w:spacing w:after="0" w:line="360" w:lineRule="auto"/>
        <w:jc w:val="both"/>
        <w:rPr>
          <w:rFonts w:cs="B Nazanin"/>
          <w:rtl/>
          <w:lang w:bidi="fa-IR"/>
        </w:rPr>
      </w:pPr>
      <w:r w:rsidRPr="00DB05DC">
        <w:rPr>
          <w:rFonts w:cs="B Nazanin" w:hint="cs"/>
          <w:rtl/>
          <w:lang w:bidi="fa-IR"/>
        </w:rPr>
        <w:t xml:space="preserve">همکار محترم </w:t>
      </w:r>
      <w:r>
        <w:rPr>
          <w:rFonts w:cs="B Nazanin" w:hint="cs"/>
          <w:rtl/>
          <w:lang w:bidi="fa-IR"/>
        </w:rPr>
        <w:t xml:space="preserve">سرکار خانم / جناب آقای دکتر   </w:t>
      </w:r>
      <w:r w:rsidRPr="00DB05DC">
        <w:rPr>
          <w:rFonts w:cs="B Nazanin" w:hint="cs"/>
          <w:rtl/>
          <w:lang w:bidi="fa-IR"/>
        </w:rPr>
        <w:t xml:space="preserve">                                     </w:t>
      </w:r>
      <w:r>
        <w:rPr>
          <w:rFonts w:cs="B Nazanin" w:hint="cs"/>
          <w:rtl/>
          <w:lang w:bidi="fa-IR"/>
        </w:rPr>
        <w:t xml:space="preserve">  </w:t>
      </w:r>
      <w:r w:rsidRPr="00DB05DC">
        <w:rPr>
          <w:rFonts w:cs="B Nazanin" w:hint="cs"/>
          <w:rtl/>
          <w:lang w:bidi="fa-IR"/>
        </w:rPr>
        <w:t xml:space="preserve">راهنما </w:t>
      </w:r>
      <w:r w:rsidRPr="00DB05DC">
        <w:rPr>
          <w:rFonts w:cs="B Nazanin" w:hint="cs"/>
          <w:lang w:bidi="fa-IR"/>
        </w:rPr>
        <w:sym w:font="Wingdings 2" w:char="F0A3"/>
      </w:r>
      <w:r w:rsidRPr="00DB05DC">
        <w:rPr>
          <w:rFonts w:cs="B Nazanin" w:hint="cs"/>
          <w:rtl/>
          <w:lang w:bidi="fa-IR"/>
        </w:rPr>
        <w:t xml:space="preserve"> مشاور </w:t>
      </w:r>
      <w:r w:rsidRPr="00DB05DC">
        <w:rPr>
          <w:rFonts w:cs="B Nazanin" w:hint="cs"/>
          <w:lang w:bidi="fa-IR"/>
        </w:rPr>
        <w:sym w:font="Wingdings 2" w:char="F0A3"/>
      </w:r>
      <w:r w:rsidRPr="00DB05DC">
        <w:rPr>
          <w:rFonts w:cs="B Nazanin" w:hint="cs"/>
          <w:rtl/>
          <w:lang w:bidi="fa-IR"/>
        </w:rPr>
        <w:t xml:space="preserve"> عضو هیأت داوران </w:t>
      </w:r>
      <w:r w:rsidRPr="00DB05DC">
        <w:rPr>
          <w:rFonts w:cs="B Nazanin" w:hint="cs"/>
          <w:lang w:bidi="fa-IR"/>
        </w:rPr>
        <w:sym w:font="Wingdings 2" w:char="F0A3"/>
      </w:r>
      <w:r w:rsidRPr="00DB05DC">
        <w:rPr>
          <w:rFonts w:cs="B Nazanin" w:hint="cs"/>
          <w:rtl/>
          <w:lang w:bidi="fa-IR"/>
        </w:rPr>
        <w:t xml:space="preserve"> جلسه دفاع از پایان نامه ی کارشناسی ارشد، لطفاً بر مبنای جدول زیر ارزشیابی فرمایید :</w:t>
      </w:r>
    </w:p>
    <w:tbl>
      <w:tblPr>
        <w:tblStyle w:val="TableGrid"/>
        <w:bidiVisual/>
        <w:tblW w:w="10213" w:type="dxa"/>
        <w:tblLook w:val="04A0" w:firstRow="1" w:lastRow="0" w:firstColumn="1" w:lastColumn="0" w:noHBand="0" w:noVBand="1"/>
      </w:tblPr>
      <w:tblGrid>
        <w:gridCol w:w="5110"/>
        <w:gridCol w:w="1559"/>
        <w:gridCol w:w="1134"/>
        <w:gridCol w:w="2410"/>
      </w:tblGrid>
      <w:tr w:rsidR="009052BA" w:rsidRPr="00DB05DC" w14:paraId="0980526E" w14:textId="77777777" w:rsidTr="009052BA">
        <w:trPr>
          <w:trHeight w:val="709"/>
        </w:trPr>
        <w:tc>
          <w:tcPr>
            <w:tcW w:w="5110" w:type="dxa"/>
          </w:tcPr>
          <w:p w14:paraId="7F799A8E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1559" w:type="dxa"/>
          </w:tcPr>
          <w:p w14:paraId="772B3A9C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حداکثر نمره در هر مورد</w:t>
            </w:r>
          </w:p>
        </w:tc>
        <w:tc>
          <w:tcPr>
            <w:tcW w:w="1134" w:type="dxa"/>
          </w:tcPr>
          <w:p w14:paraId="50746AC8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نمره پیشنهادی</w:t>
            </w:r>
          </w:p>
        </w:tc>
        <w:tc>
          <w:tcPr>
            <w:tcW w:w="2410" w:type="dxa"/>
          </w:tcPr>
          <w:p w14:paraId="1D315B17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ملاحظات</w:t>
            </w:r>
          </w:p>
        </w:tc>
      </w:tr>
      <w:tr w:rsidR="009052BA" w:rsidRPr="00DB05DC" w14:paraId="54A34886" w14:textId="77777777" w:rsidTr="009052BA">
        <w:trPr>
          <w:trHeight w:val="1048"/>
        </w:trPr>
        <w:tc>
          <w:tcPr>
            <w:tcW w:w="5110" w:type="dxa"/>
          </w:tcPr>
          <w:p w14:paraId="1AE70DF8" w14:textId="77777777" w:rsidR="009052BA" w:rsidRPr="00DB05DC" w:rsidRDefault="009052BA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1.  چگونگی تنظیم و تدوین مطالب و حسن نگارش</w:t>
            </w:r>
          </w:p>
          <w:p w14:paraId="2D0FABED" w14:textId="77777777" w:rsidR="009052BA" w:rsidRPr="00DB05DC" w:rsidRDefault="009052BA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- به کارگیری مناسب جدول ها، منحنی ها و شکل ها برای تشریح مطالب</w:t>
            </w:r>
          </w:p>
          <w:p w14:paraId="4D436BDA" w14:textId="77777777" w:rsidR="009052BA" w:rsidRPr="00DB05DC" w:rsidRDefault="009052BA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- کیفیت و کمیت استفاده از منابع و ماخذ و به روز بودن آنها</w:t>
            </w:r>
          </w:p>
        </w:tc>
        <w:tc>
          <w:tcPr>
            <w:tcW w:w="1559" w:type="dxa"/>
          </w:tcPr>
          <w:p w14:paraId="2E8D7259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14:paraId="0368863F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5</w:t>
            </w:r>
            <w:r w:rsidR="00910DD5">
              <w:rPr>
                <w:rFonts w:cs="B Nazanin" w:hint="cs"/>
                <w:rtl/>
                <w:lang w:bidi="fa-IR"/>
              </w:rPr>
              <w:t>/5</w:t>
            </w:r>
          </w:p>
        </w:tc>
        <w:tc>
          <w:tcPr>
            <w:tcW w:w="1134" w:type="dxa"/>
          </w:tcPr>
          <w:p w14:paraId="5BF2BE0E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0A720E82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052BA" w:rsidRPr="00DB05DC" w14:paraId="71AE13DF" w14:textId="77777777" w:rsidTr="009052BA">
        <w:trPr>
          <w:trHeight w:val="346"/>
        </w:trPr>
        <w:tc>
          <w:tcPr>
            <w:tcW w:w="5110" w:type="dxa"/>
          </w:tcPr>
          <w:p w14:paraId="17221878" w14:textId="77777777" w:rsidR="009052BA" w:rsidRPr="00DB05DC" w:rsidRDefault="009052BA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2. ارزش علمی یا کاربردی پایان نامه</w:t>
            </w:r>
          </w:p>
        </w:tc>
        <w:tc>
          <w:tcPr>
            <w:tcW w:w="1559" w:type="dxa"/>
          </w:tcPr>
          <w:p w14:paraId="12117AA1" w14:textId="77777777" w:rsidR="009052BA" w:rsidRPr="00DB05DC" w:rsidRDefault="00910DD5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5/6</w:t>
            </w:r>
          </w:p>
        </w:tc>
        <w:tc>
          <w:tcPr>
            <w:tcW w:w="1134" w:type="dxa"/>
          </w:tcPr>
          <w:p w14:paraId="439A2D75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0CCEB979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052BA" w:rsidRPr="00DB05DC" w14:paraId="2230B06B" w14:textId="77777777" w:rsidTr="009052BA">
        <w:trPr>
          <w:trHeight w:val="709"/>
        </w:trPr>
        <w:tc>
          <w:tcPr>
            <w:tcW w:w="5110" w:type="dxa"/>
          </w:tcPr>
          <w:p w14:paraId="3E3D45B4" w14:textId="77777777" w:rsidR="009052BA" w:rsidRPr="00DB05DC" w:rsidRDefault="009052BA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3. چگونگی تجزیه و تحلیل بحث و نتیجه گیری</w:t>
            </w:r>
          </w:p>
          <w:p w14:paraId="4FA7CF40" w14:textId="77777777" w:rsidR="009052BA" w:rsidRPr="00DB05DC" w:rsidRDefault="009052BA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- ارائه ی نظرهای جدید و پیشنهاد برای ادامه ی کار</w:t>
            </w:r>
          </w:p>
        </w:tc>
        <w:tc>
          <w:tcPr>
            <w:tcW w:w="1559" w:type="dxa"/>
          </w:tcPr>
          <w:p w14:paraId="73C6A150" w14:textId="77777777" w:rsidR="009052BA" w:rsidRPr="00DB05DC" w:rsidRDefault="00910DD5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5/4</w:t>
            </w:r>
          </w:p>
        </w:tc>
        <w:tc>
          <w:tcPr>
            <w:tcW w:w="1134" w:type="dxa"/>
          </w:tcPr>
          <w:p w14:paraId="26277CD0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53EC100D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052BA" w:rsidRPr="00DB05DC" w14:paraId="01123B3E" w14:textId="77777777" w:rsidTr="009052BA">
        <w:trPr>
          <w:trHeight w:val="709"/>
        </w:trPr>
        <w:tc>
          <w:tcPr>
            <w:tcW w:w="5110" w:type="dxa"/>
          </w:tcPr>
          <w:p w14:paraId="40ECCFB7" w14:textId="77777777" w:rsidR="009052BA" w:rsidRPr="00DB05DC" w:rsidRDefault="009052BA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4. چگونگی ارائه ی پایان نامه در جلسه دفاع</w:t>
            </w:r>
          </w:p>
          <w:p w14:paraId="57E966F6" w14:textId="77777777" w:rsidR="009052BA" w:rsidRPr="00DB05DC" w:rsidRDefault="009052BA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- توانایی دانشجو در پاسخ به سوال ها</w:t>
            </w:r>
          </w:p>
        </w:tc>
        <w:tc>
          <w:tcPr>
            <w:tcW w:w="1559" w:type="dxa"/>
          </w:tcPr>
          <w:p w14:paraId="301FD026" w14:textId="77777777" w:rsidR="009052BA" w:rsidRPr="00DB05DC" w:rsidRDefault="00910DD5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5/3</w:t>
            </w:r>
          </w:p>
        </w:tc>
        <w:tc>
          <w:tcPr>
            <w:tcW w:w="1134" w:type="dxa"/>
          </w:tcPr>
          <w:p w14:paraId="4F81010B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2311E887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052BA" w:rsidRPr="00DB05DC" w14:paraId="7F0B0F74" w14:textId="77777777" w:rsidTr="009052BA">
        <w:trPr>
          <w:trHeight w:val="85"/>
        </w:trPr>
        <w:tc>
          <w:tcPr>
            <w:tcW w:w="5110" w:type="dxa"/>
          </w:tcPr>
          <w:p w14:paraId="337775D8" w14:textId="77777777" w:rsidR="009052BA" w:rsidRPr="00DB05DC" w:rsidRDefault="009052BA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DB05DC">
              <w:rPr>
                <w:rFonts w:cs="B Nazanin" w:hint="cs"/>
                <w:rtl/>
                <w:lang w:bidi="fa-IR"/>
              </w:rPr>
              <w:t>جمع کل نمره</w:t>
            </w:r>
          </w:p>
        </w:tc>
        <w:tc>
          <w:tcPr>
            <w:tcW w:w="1559" w:type="dxa"/>
          </w:tcPr>
          <w:p w14:paraId="08F09B6B" w14:textId="77777777" w:rsidR="009052BA" w:rsidRPr="00DB05DC" w:rsidRDefault="00910DD5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</w:tcPr>
          <w:p w14:paraId="1186FC7A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</w:tcPr>
          <w:p w14:paraId="029090AE" w14:textId="77777777" w:rsidR="009052BA" w:rsidRPr="00DB05DC" w:rsidRDefault="009052BA" w:rsidP="00FA32C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65CCC17" w14:textId="77777777" w:rsidR="00FA32C8" w:rsidRDefault="00FA32C8" w:rsidP="00FA32C8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14:paraId="110E79BB" w14:textId="77777777" w:rsidR="00FA32C8" w:rsidRDefault="00FA32C8" w:rsidP="00FA32C8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 : </w:t>
      </w:r>
      <w:r w:rsidRPr="00FA32C8">
        <w:rPr>
          <w:rFonts w:cs="B Nazanin" w:hint="cs"/>
          <w:rtl/>
          <w:lang w:bidi="fa-IR"/>
        </w:rPr>
        <w:t>حداکثر فرصت جهت انجام اصلاحات، یک ماه بعد از تاریخ دفاع است.</w:t>
      </w:r>
    </w:p>
    <w:p w14:paraId="7360B992" w14:textId="77777777" w:rsidR="009052BA" w:rsidRDefault="009052BA" w:rsidP="00FA32C8">
      <w:pPr>
        <w:bidi/>
        <w:spacing w:after="0" w:line="360" w:lineRule="auto"/>
        <w:jc w:val="both"/>
        <w:rPr>
          <w:rFonts w:cs="B Nazanin"/>
          <w:rtl/>
          <w:lang w:bidi="fa-IR"/>
        </w:rPr>
      </w:pPr>
      <w:r w:rsidRPr="00DB05DC">
        <w:rPr>
          <w:rFonts w:cs="B Nazanin" w:hint="cs"/>
          <w:rtl/>
          <w:lang w:bidi="fa-IR"/>
        </w:rPr>
        <w:t xml:space="preserve"> پیشنهادهای اصلاحی داوران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92"/>
      </w:tblGrid>
      <w:tr w:rsidR="009052BA" w14:paraId="5BF2B54A" w14:textId="77777777" w:rsidTr="009052BA">
        <w:tc>
          <w:tcPr>
            <w:tcW w:w="9792" w:type="dxa"/>
          </w:tcPr>
          <w:p w14:paraId="60BC108C" w14:textId="77777777" w:rsidR="009052BA" w:rsidRDefault="00FA32C8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</w:t>
            </w:r>
            <w:r w:rsidR="009052BA">
              <w:rPr>
                <w:rFonts w:cs="B Nazanin" w:hint="cs"/>
                <w:rtl/>
                <w:lang w:bidi="fa-IR"/>
              </w:rPr>
              <w:t>اریخ و امضا</w:t>
            </w:r>
          </w:p>
          <w:p w14:paraId="29D3A41A" w14:textId="77777777" w:rsidR="00FA32C8" w:rsidRDefault="00FA32C8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  <w:p w14:paraId="374B39BC" w14:textId="77777777" w:rsidR="00FA32C8" w:rsidRDefault="00FA32C8" w:rsidP="00FA32C8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64ED3A0B" w14:textId="277EA4C7" w:rsidR="00A3575F" w:rsidRPr="00400CBE" w:rsidRDefault="00A3575F" w:rsidP="005769E5">
      <w:pPr>
        <w:bidi/>
        <w:spacing w:after="0" w:line="276" w:lineRule="auto"/>
        <w:rPr>
          <w:rFonts w:cs="B Nazanin"/>
          <w:b/>
          <w:bCs/>
          <w:sz w:val="28"/>
          <w:szCs w:val="28"/>
          <w:rtl/>
          <w:lang w:bidi="fa-IR"/>
        </w:rPr>
      </w:pPr>
    </w:p>
    <w:sectPr w:rsidR="00A3575F" w:rsidRPr="00400CBE" w:rsidSect="00B4339E">
      <w:pgSz w:w="12240" w:h="15840"/>
      <w:pgMar w:top="1134" w:right="130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61C"/>
    <w:multiLevelType w:val="hybridMultilevel"/>
    <w:tmpl w:val="312E0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EEB"/>
    <w:multiLevelType w:val="hybridMultilevel"/>
    <w:tmpl w:val="34808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1C4E"/>
    <w:multiLevelType w:val="hybridMultilevel"/>
    <w:tmpl w:val="1902B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314"/>
    <w:multiLevelType w:val="hybridMultilevel"/>
    <w:tmpl w:val="C6506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E68DA"/>
    <w:multiLevelType w:val="hybridMultilevel"/>
    <w:tmpl w:val="EE1E8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7C7A"/>
    <w:multiLevelType w:val="hybridMultilevel"/>
    <w:tmpl w:val="6CB00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056F"/>
    <w:multiLevelType w:val="hybridMultilevel"/>
    <w:tmpl w:val="9A2C3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9022D"/>
    <w:multiLevelType w:val="hybridMultilevel"/>
    <w:tmpl w:val="CE66D1DE"/>
    <w:lvl w:ilvl="0" w:tplc="72B2AB28">
      <w:start w:val="1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60656"/>
    <w:multiLevelType w:val="hybridMultilevel"/>
    <w:tmpl w:val="A3B86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2683B"/>
    <w:multiLevelType w:val="hybridMultilevel"/>
    <w:tmpl w:val="C0D07AC2"/>
    <w:lvl w:ilvl="0" w:tplc="2886F44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6212E"/>
    <w:multiLevelType w:val="hybridMultilevel"/>
    <w:tmpl w:val="6A3CF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11D4"/>
    <w:multiLevelType w:val="hybridMultilevel"/>
    <w:tmpl w:val="DD06A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7C0"/>
    <w:multiLevelType w:val="hybridMultilevel"/>
    <w:tmpl w:val="326A8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517A"/>
    <w:multiLevelType w:val="hybridMultilevel"/>
    <w:tmpl w:val="BAF28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00FAD"/>
    <w:multiLevelType w:val="hybridMultilevel"/>
    <w:tmpl w:val="DE7CD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4173"/>
    <w:multiLevelType w:val="hybridMultilevel"/>
    <w:tmpl w:val="C360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1698"/>
    <w:multiLevelType w:val="hybridMultilevel"/>
    <w:tmpl w:val="4F98C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D79E0"/>
    <w:multiLevelType w:val="hybridMultilevel"/>
    <w:tmpl w:val="1B144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41DA3"/>
    <w:multiLevelType w:val="hybridMultilevel"/>
    <w:tmpl w:val="14149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C6DA3"/>
    <w:multiLevelType w:val="hybridMultilevel"/>
    <w:tmpl w:val="DD465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1036E"/>
    <w:multiLevelType w:val="hybridMultilevel"/>
    <w:tmpl w:val="5454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71142">
    <w:abstractNumId w:val="19"/>
  </w:num>
  <w:num w:numId="2" w16cid:durableId="925268991">
    <w:abstractNumId w:val="0"/>
  </w:num>
  <w:num w:numId="3" w16cid:durableId="1584796539">
    <w:abstractNumId w:val="1"/>
  </w:num>
  <w:num w:numId="4" w16cid:durableId="112869510">
    <w:abstractNumId w:val="8"/>
  </w:num>
  <w:num w:numId="5" w16cid:durableId="941185838">
    <w:abstractNumId w:val="16"/>
  </w:num>
  <w:num w:numId="6" w16cid:durableId="1914200757">
    <w:abstractNumId w:val="11"/>
  </w:num>
  <w:num w:numId="7" w16cid:durableId="1912035320">
    <w:abstractNumId w:val="5"/>
  </w:num>
  <w:num w:numId="8" w16cid:durableId="593779964">
    <w:abstractNumId w:val="9"/>
  </w:num>
  <w:num w:numId="9" w16cid:durableId="70086833">
    <w:abstractNumId w:val="13"/>
  </w:num>
  <w:num w:numId="10" w16cid:durableId="847404048">
    <w:abstractNumId w:val="14"/>
  </w:num>
  <w:num w:numId="11" w16cid:durableId="877006216">
    <w:abstractNumId w:val="18"/>
  </w:num>
  <w:num w:numId="12" w16cid:durableId="585043956">
    <w:abstractNumId w:val="2"/>
  </w:num>
  <w:num w:numId="13" w16cid:durableId="1911039651">
    <w:abstractNumId w:val="4"/>
  </w:num>
  <w:num w:numId="14" w16cid:durableId="899902974">
    <w:abstractNumId w:val="6"/>
  </w:num>
  <w:num w:numId="15" w16cid:durableId="2068261390">
    <w:abstractNumId w:val="17"/>
  </w:num>
  <w:num w:numId="16" w16cid:durableId="1125002718">
    <w:abstractNumId w:val="3"/>
  </w:num>
  <w:num w:numId="17" w16cid:durableId="1104035358">
    <w:abstractNumId w:val="12"/>
  </w:num>
  <w:num w:numId="18" w16cid:durableId="865755036">
    <w:abstractNumId w:val="20"/>
  </w:num>
  <w:num w:numId="19" w16cid:durableId="1039168118">
    <w:abstractNumId w:val="7"/>
  </w:num>
  <w:num w:numId="20" w16cid:durableId="1458989684">
    <w:abstractNumId w:val="15"/>
  </w:num>
  <w:num w:numId="21" w16cid:durableId="1126002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68"/>
    <w:rsid w:val="000070AA"/>
    <w:rsid w:val="000335E4"/>
    <w:rsid w:val="000560D3"/>
    <w:rsid w:val="0006530D"/>
    <w:rsid w:val="000922CF"/>
    <w:rsid w:val="000A6609"/>
    <w:rsid w:val="000B5CDF"/>
    <w:rsid w:val="00102231"/>
    <w:rsid w:val="00102F9A"/>
    <w:rsid w:val="00170C15"/>
    <w:rsid w:val="00183B29"/>
    <w:rsid w:val="001A77C1"/>
    <w:rsid w:val="001D381D"/>
    <w:rsid w:val="001F0B56"/>
    <w:rsid w:val="00202CB7"/>
    <w:rsid w:val="0022546C"/>
    <w:rsid w:val="002803A7"/>
    <w:rsid w:val="002A3344"/>
    <w:rsid w:val="002B50B5"/>
    <w:rsid w:val="002E1783"/>
    <w:rsid w:val="00367CE3"/>
    <w:rsid w:val="003805DF"/>
    <w:rsid w:val="00381A06"/>
    <w:rsid w:val="00400CBE"/>
    <w:rsid w:val="0043164D"/>
    <w:rsid w:val="0046182F"/>
    <w:rsid w:val="0047491B"/>
    <w:rsid w:val="0047717C"/>
    <w:rsid w:val="00477B34"/>
    <w:rsid w:val="00480239"/>
    <w:rsid w:val="004855B1"/>
    <w:rsid w:val="00485881"/>
    <w:rsid w:val="00487460"/>
    <w:rsid w:val="004A1CBB"/>
    <w:rsid w:val="004A4E28"/>
    <w:rsid w:val="005769E5"/>
    <w:rsid w:val="00593D28"/>
    <w:rsid w:val="005A5AA8"/>
    <w:rsid w:val="0062135B"/>
    <w:rsid w:val="00621790"/>
    <w:rsid w:val="0064576A"/>
    <w:rsid w:val="00657C25"/>
    <w:rsid w:val="00683002"/>
    <w:rsid w:val="00687BCB"/>
    <w:rsid w:val="006A77DF"/>
    <w:rsid w:val="006C60EF"/>
    <w:rsid w:val="007005F8"/>
    <w:rsid w:val="007756C9"/>
    <w:rsid w:val="007907CD"/>
    <w:rsid w:val="007928D6"/>
    <w:rsid w:val="007B230F"/>
    <w:rsid w:val="0081549A"/>
    <w:rsid w:val="00842B36"/>
    <w:rsid w:val="00876777"/>
    <w:rsid w:val="008F26E2"/>
    <w:rsid w:val="008F546A"/>
    <w:rsid w:val="009052BA"/>
    <w:rsid w:val="00910DD5"/>
    <w:rsid w:val="00913268"/>
    <w:rsid w:val="00945E0E"/>
    <w:rsid w:val="0095217A"/>
    <w:rsid w:val="00964E5E"/>
    <w:rsid w:val="00970220"/>
    <w:rsid w:val="009A5265"/>
    <w:rsid w:val="009C2600"/>
    <w:rsid w:val="009E1AEC"/>
    <w:rsid w:val="009E3836"/>
    <w:rsid w:val="00A07039"/>
    <w:rsid w:val="00A2469F"/>
    <w:rsid w:val="00A24B03"/>
    <w:rsid w:val="00A31977"/>
    <w:rsid w:val="00A3575F"/>
    <w:rsid w:val="00A655C3"/>
    <w:rsid w:val="00A86C4C"/>
    <w:rsid w:val="00AE24BA"/>
    <w:rsid w:val="00AE5FC2"/>
    <w:rsid w:val="00AF2AC9"/>
    <w:rsid w:val="00B342A2"/>
    <w:rsid w:val="00B404E1"/>
    <w:rsid w:val="00B4339E"/>
    <w:rsid w:val="00B60F5C"/>
    <w:rsid w:val="00B80FC6"/>
    <w:rsid w:val="00B96FB4"/>
    <w:rsid w:val="00BE1075"/>
    <w:rsid w:val="00BE2B37"/>
    <w:rsid w:val="00BF307F"/>
    <w:rsid w:val="00C34082"/>
    <w:rsid w:val="00C74C9C"/>
    <w:rsid w:val="00C77DDC"/>
    <w:rsid w:val="00C86423"/>
    <w:rsid w:val="00C87894"/>
    <w:rsid w:val="00CA3B5A"/>
    <w:rsid w:val="00CC2E0B"/>
    <w:rsid w:val="00D2124D"/>
    <w:rsid w:val="00D6503A"/>
    <w:rsid w:val="00D744D8"/>
    <w:rsid w:val="00DB05DC"/>
    <w:rsid w:val="00DC0773"/>
    <w:rsid w:val="00E23226"/>
    <w:rsid w:val="00E26093"/>
    <w:rsid w:val="00E56050"/>
    <w:rsid w:val="00E9642A"/>
    <w:rsid w:val="00EC306E"/>
    <w:rsid w:val="00EC7359"/>
    <w:rsid w:val="00ED66E2"/>
    <w:rsid w:val="00F1027C"/>
    <w:rsid w:val="00F45CE2"/>
    <w:rsid w:val="00F75DEB"/>
    <w:rsid w:val="00FA32C8"/>
    <w:rsid w:val="00FB4912"/>
    <w:rsid w:val="00FE7B6A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722015"/>
  <w15:chartTrackingRefBased/>
  <w15:docId w15:val="{DE3B190F-D44A-4E87-863C-0E6AAAA5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5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0773"/>
    <w:rPr>
      <w:color w:val="808080"/>
    </w:rPr>
  </w:style>
  <w:style w:type="table" w:styleId="TableGrid">
    <w:name w:val="Table Grid"/>
    <w:basedOn w:val="TableNormal"/>
    <w:uiPriority w:val="39"/>
    <w:rsid w:val="007B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F4FC-E4B9-4B88-A2E4-CD465AFD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Mohammad Jafari Foutami</cp:lastModifiedBy>
  <cp:revision>2</cp:revision>
  <dcterms:created xsi:type="dcterms:W3CDTF">2024-02-20T08:16:00Z</dcterms:created>
  <dcterms:modified xsi:type="dcterms:W3CDTF">2024-02-20T08:16:00Z</dcterms:modified>
</cp:coreProperties>
</file>