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E46E" w14:textId="77777777" w:rsidR="00964E5E" w:rsidRPr="000B5CDF" w:rsidRDefault="00AE5FC2" w:rsidP="000560D3">
      <w:pPr>
        <w:bidi/>
        <w:spacing w:after="0" w:line="360" w:lineRule="auto"/>
        <w:jc w:val="right"/>
        <w:rPr>
          <w:rFonts w:cs="B Nazanin"/>
          <w:sz w:val="28"/>
          <w:szCs w:val="28"/>
          <w:rtl/>
          <w:lang w:bidi="fa-IR"/>
        </w:rPr>
      </w:pPr>
      <w:r w:rsidRPr="000B5CDF"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  <w:r w:rsidRPr="000B5CDF">
        <w:rPr>
          <w:rFonts w:cs="B Nazanin" w:hint="cs"/>
          <w:sz w:val="28"/>
          <w:szCs w:val="28"/>
          <w:rtl/>
          <w:lang w:bidi="fa-IR"/>
        </w:rPr>
        <w:t xml:space="preserve">  </w:t>
      </w:r>
      <w:r w:rsidR="000B5CDF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</w:t>
      </w:r>
      <w:r w:rsidRPr="000B5CDF">
        <w:rPr>
          <w:rFonts w:cs="B Nazanin" w:hint="cs"/>
          <w:sz w:val="28"/>
          <w:szCs w:val="28"/>
          <w:rtl/>
          <w:lang w:bidi="fa-IR"/>
        </w:rPr>
        <w:t xml:space="preserve">     پیوست </w:t>
      </w:r>
      <w:r w:rsidR="000560D3">
        <w:rPr>
          <w:rFonts w:cs="B Nazanin" w:hint="cs"/>
          <w:sz w:val="28"/>
          <w:szCs w:val="28"/>
          <w:rtl/>
          <w:lang w:bidi="fa-IR"/>
        </w:rPr>
        <w:t>2</w:t>
      </w:r>
    </w:p>
    <w:p w14:paraId="0AB6035E" w14:textId="77777777" w:rsidR="00AE5FC2" w:rsidRPr="000B5CDF" w:rsidRDefault="00AE5FC2" w:rsidP="000B5CDF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B5CDF">
        <w:rPr>
          <w:rFonts w:cs="B Nazanin" w:hint="cs"/>
          <w:b/>
          <w:bCs/>
          <w:sz w:val="28"/>
          <w:szCs w:val="28"/>
          <w:rtl/>
          <w:lang w:bidi="fa-IR"/>
        </w:rPr>
        <w:t>دانشگاه علم و فناوری مازندران</w:t>
      </w:r>
    </w:p>
    <w:p w14:paraId="03ABD17E" w14:textId="77777777" w:rsidR="00AE5FC2" w:rsidRPr="000B5CDF" w:rsidRDefault="00AE5FC2" w:rsidP="000B5CDF">
      <w:pPr>
        <w:bidi/>
        <w:spacing w:after="0" w:line="360" w:lineRule="auto"/>
        <w:jc w:val="center"/>
        <w:rPr>
          <w:rFonts w:cs="B Nazanin"/>
          <w:sz w:val="28"/>
          <w:szCs w:val="28"/>
          <w:rtl/>
          <w:lang w:bidi="fa-IR"/>
        </w:rPr>
      </w:pPr>
      <w:r w:rsidRPr="000B5CDF">
        <w:rPr>
          <w:rFonts w:cs="B Nazanin" w:hint="cs"/>
          <w:sz w:val="28"/>
          <w:szCs w:val="28"/>
          <w:rtl/>
          <w:lang w:bidi="fa-IR"/>
        </w:rPr>
        <w:t>معاونت آموزشی و تحصیلات تکمیلی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17"/>
      </w:tblGrid>
      <w:tr w:rsidR="00AE5FC2" w:rsidRPr="000B5CDF" w14:paraId="506E7C96" w14:textId="77777777" w:rsidTr="000B5CDF">
        <w:trPr>
          <w:trHeight w:val="171"/>
          <w:jc w:val="center"/>
        </w:trPr>
        <w:tc>
          <w:tcPr>
            <w:tcW w:w="7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9085EB" w14:textId="77777777" w:rsidR="00AE5FC2" w:rsidRPr="000B5CDF" w:rsidRDefault="00AE5FC2" w:rsidP="000B5CDF">
            <w:pPr>
              <w:bidi/>
              <w:spacing w:line="360" w:lineRule="auto"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 w:rsidRPr="000B5CDF">
              <w:rPr>
                <w:rFonts w:cs="B Titr" w:hint="cs"/>
                <w:sz w:val="36"/>
                <w:szCs w:val="36"/>
                <w:rtl/>
                <w:lang w:bidi="fa-IR"/>
              </w:rPr>
              <w:t>صورت جلسه ی دفاع از پایان نامه ی کارشناسی ارشد</w:t>
            </w:r>
          </w:p>
        </w:tc>
      </w:tr>
    </w:tbl>
    <w:p w14:paraId="39AE55D8" w14:textId="77777777" w:rsidR="000B5CDF" w:rsidRDefault="000B5CDF" w:rsidP="000B5CDF">
      <w:p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02000A7" w14:textId="77777777" w:rsidR="00AE5FC2" w:rsidRPr="000B5CDF" w:rsidRDefault="00AE5FC2" w:rsidP="000B5CDF">
      <w:p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B5CDF">
        <w:rPr>
          <w:rFonts w:cs="B Nazanin" w:hint="cs"/>
          <w:sz w:val="28"/>
          <w:szCs w:val="28"/>
          <w:rtl/>
          <w:lang w:bidi="fa-IR"/>
        </w:rPr>
        <w:t>دانشکده : ......................................................</w:t>
      </w:r>
    </w:p>
    <w:p w14:paraId="16C607EC" w14:textId="77777777" w:rsidR="00AE5FC2" w:rsidRPr="000B5CDF" w:rsidRDefault="00AE5FC2" w:rsidP="000B5CDF">
      <w:p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B5CDF">
        <w:rPr>
          <w:rFonts w:cs="B Nazanin" w:hint="cs"/>
          <w:sz w:val="28"/>
          <w:szCs w:val="28"/>
          <w:rtl/>
          <w:lang w:bidi="fa-IR"/>
        </w:rPr>
        <w:t>نام و نام خانوادگی : .................................................................................. شماره ی دانشجویی : ........................................................</w:t>
      </w:r>
    </w:p>
    <w:p w14:paraId="462AA8F3" w14:textId="77777777" w:rsidR="00AE5FC2" w:rsidRPr="000B5CDF" w:rsidRDefault="00AE5FC2" w:rsidP="000B5CDF">
      <w:p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B5CDF">
        <w:rPr>
          <w:rFonts w:cs="B Nazanin" w:hint="cs"/>
          <w:sz w:val="28"/>
          <w:szCs w:val="28"/>
          <w:rtl/>
          <w:lang w:bidi="fa-IR"/>
        </w:rPr>
        <w:t>رشته ی تحصیلی : ............................................................ دوره : ..................................... سال تحصیلی : .........................................</w:t>
      </w:r>
    </w:p>
    <w:p w14:paraId="6DA03F4D" w14:textId="77777777" w:rsidR="00AE5FC2" w:rsidRPr="000B5CDF" w:rsidRDefault="00AE5FC2" w:rsidP="000B5CDF">
      <w:p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B5CDF">
        <w:rPr>
          <w:rFonts w:cs="B Nazanin" w:hint="cs"/>
          <w:sz w:val="28"/>
          <w:szCs w:val="28"/>
          <w:rtl/>
          <w:lang w:bidi="fa-IR"/>
        </w:rPr>
        <w:t>عنوان پایان نامه :</w:t>
      </w:r>
    </w:p>
    <w:p w14:paraId="37A962B0" w14:textId="77777777" w:rsidR="00AE5FC2" w:rsidRPr="000B5CDF" w:rsidRDefault="00AE5FC2" w:rsidP="000B5CDF">
      <w:p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B5CDF">
        <w:rPr>
          <w:rFonts w:cs="B Nazanin" w:hint="cs"/>
          <w:sz w:val="28"/>
          <w:szCs w:val="28"/>
          <w:rtl/>
          <w:lang w:bidi="fa-IR"/>
        </w:rPr>
        <w:t>تاریخ دفاع :</w:t>
      </w:r>
    </w:p>
    <w:p w14:paraId="783BBB32" w14:textId="77777777" w:rsidR="00AE5FC2" w:rsidRPr="000B5CDF" w:rsidRDefault="00AE5FC2" w:rsidP="000B5CDF">
      <w:p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B5CDF">
        <w:rPr>
          <w:rFonts w:cs="B Nazanin" w:hint="cs"/>
          <w:sz w:val="28"/>
          <w:szCs w:val="28"/>
          <w:rtl/>
          <w:lang w:bidi="fa-IR"/>
        </w:rPr>
        <w:t>نمره ی پایان نامه (به عدد) : ............................................ (به حروف) : ...............................................................................................</w:t>
      </w:r>
    </w:p>
    <w:p w14:paraId="26897563" w14:textId="77777777" w:rsidR="00AE5FC2" w:rsidRPr="000B5CDF" w:rsidRDefault="00AE5FC2" w:rsidP="000B5CDF">
      <w:p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B5CDF">
        <w:rPr>
          <w:rFonts w:cs="B Nazanin" w:hint="cs"/>
          <w:sz w:val="28"/>
          <w:szCs w:val="28"/>
          <w:rtl/>
          <w:lang w:bidi="fa-IR"/>
        </w:rPr>
        <w:t xml:space="preserve">- با درجه عالی </w:t>
      </w:r>
      <w:r w:rsidR="000B5CDF" w:rsidRPr="000B5CDF">
        <w:rPr>
          <w:rFonts w:cs="B Nazanin" w:hint="cs"/>
          <w:sz w:val="28"/>
          <w:szCs w:val="28"/>
          <w:rtl/>
          <w:lang w:bidi="fa-IR"/>
        </w:rPr>
        <w:t xml:space="preserve">(19 </w:t>
      </w:r>
      <w:r w:rsidR="000B5CDF" w:rsidRPr="000B5CDF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0B5CDF" w:rsidRPr="000B5CDF">
        <w:rPr>
          <w:rFonts w:cs="B Nazanin" w:hint="cs"/>
          <w:sz w:val="28"/>
          <w:szCs w:val="28"/>
          <w:rtl/>
          <w:lang w:bidi="fa-IR"/>
        </w:rPr>
        <w:t xml:space="preserve"> 20) </w:t>
      </w:r>
      <w:r w:rsidR="000B5CDF" w:rsidRPr="000B5CDF">
        <w:rPr>
          <w:rFonts w:cs="B Nazanin" w:hint="cs"/>
          <w:sz w:val="28"/>
          <w:szCs w:val="28"/>
          <w:lang w:bidi="fa-IR"/>
        </w:rPr>
        <w:sym w:font="Wingdings 2" w:char="F0A3"/>
      </w:r>
      <w:r w:rsidR="000B5CDF" w:rsidRPr="000B5CDF">
        <w:rPr>
          <w:rFonts w:cs="B Nazanin" w:hint="cs"/>
          <w:sz w:val="28"/>
          <w:szCs w:val="28"/>
          <w:rtl/>
          <w:lang w:bidi="fa-IR"/>
        </w:rPr>
        <w:t xml:space="preserve">                   - با درجه ی خیلی خوب (18 </w:t>
      </w:r>
      <w:r w:rsidR="000B5CDF" w:rsidRPr="000B5CDF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0B5CDF" w:rsidRPr="000B5CDF">
        <w:rPr>
          <w:rFonts w:cs="B Nazanin" w:hint="cs"/>
          <w:sz w:val="28"/>
          <w:szCs w:val="28"/>
          <w:rtl/>
          <w:lang w:bidi="fa-IR"/>
        </w:rPr>
        <w:t xml:space="preserve"> 99/18) </w:t>
      </w:r>
      <w:r w:rsidR="000B5CDF" w:rsidRPr="000B5CDF">
        <w:rPr>
          <w:rFonts w:cs="B Nazanin" w:hint="cs"/>
          <w:sz w:val="28"/>
          <w:szCs w:val="28"/>
          <w:lang w:bidi="fa-IR"/>
        </w:rPr>
        <w:sym w:font="Wingdings 2" w:char="F0A3"/>
      </w:r>
    </w:p>
    <w:p w14:paraId="02691323" w14:textId="77777777" w:rsidR="000B5CDF" w:rsidRPr="000B5CDF" w:rsidRDefault="000B5CDF" w:rsidP="000B5CDF">
      <w:p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B5CDF">
        <w:rPr>
          <w:rFonts w:cs="B Nazanin" w:hint="cs"/>
          <w:sz w:val="28"/>
          <w:szCs w:val="28"/>
          <w:rtl/>
          <w:lang w:bidi="fa-IR"/>
        </w:rPr>
        <w:t xml:space="preserve">- با درجه ی خوب (16 </w:t>
      </w:r>
      <w:r w:rsidRPr="000B5CDF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B5CDF">
        <w:rPr>
          <w:rFonts w:cs="B Nazanin" w:hint="cs"/>
          <w:sz w:val="28"/>
          <w:szCs w:val="28"/>
          <w:rtl/>
          <w:lang w:bidi="fa-IR"/>
        </w:rPr>
        <w:t xml:space="preserve"> 99/17) </w:t>
      </w:r>
      <w:r w:rsidRPr="000B5CDF">
        <w:rPr>
          <w:rFonts w:cs="B Nazanin" w:hint="cs"/>
          <w:sz w:val="28"/>
          <w:szCs w:val="28"/>
          <w:lang w:bidi="fa-IR"/>
        </w:rPr>
        <w:sym w:font="Wingdings 2" w:char="F0A3"/>
      </w:r>
      <w:r w:rsidRPr="000B5CDF">
        <w:rPr>
          <w:rFonts w:cs="B Nazanin" w:hint="cs"/>
          <w:sz w:val="28"/>
          <w:szCs w:val="28"/>
          <w:rtl/>
          <w:lang w:bidi="fa-IR"/>
        </w:rPr>
        <w:t xml:space="preserve">          - با درجه ی متوسط (14 </w:t>
      </w:r>
      <w:r w:rsidRPr="000B5CDF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B5CDF">
        <w:rPr>
          <w:rFonts w:cs="B Nazanin" w:hint="cs"/>
          <w:sz w:val="28"/>
          <w:szCs w:val="28"/>
          <w:rtl/>
          <w:lang w:bidi="fa-IR"/>
        </w:rPr>
        <w:t xml:space="preserve"> 99/15 ) </w:t>
      </w:r>
      <w:r w:rsidRPr="000B5CDF">
        <w:rPr>
          <w:rFonts w:cs="B Nazanin" w:hint="cs"/>
          <w:sz w:val="28"/>
          <w:szCs w:val="28"/>
          <w:lang w:bidi="fa-IR"/>
        </w:rPr>
        <w:sym w:font="Wingdings 2" w:char="F0A3"/>
      </w:r>
    </w:p>
    <w:p w14:paraId="140FD3B9" w14:textId="77777777" w:rsidR="000B5CDF" w:rsidRPr="000B5CDF" w:rsidRDefault="000B5CDF" w:rsidP="000B5CDF">
      <w:p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B5CDF">
        <w:rPr>
          <w:rFonts w:cs="B Nazanin" w:hint="cs"/>
          <w:sz w:val="28"/>
          <w:szCs w:val="28"/>
          <w:rtl/>
          <w:lang w:bidi="fa-IR"/>
        </w:rPr>
        <w:t xml:space="preserve">- مردود (نمره ی کمتر از 14) </w:t>
      </w:r>
      <w:r w:rsidRPr="000B5CDF">
        <w:rPr>
          <w:rFonts w:cs="B Nazanin" w:hint="cs"/>
          <w:sz w:val="28"/>
          <w:szCs w:val="28"/>
          <w:lang w:bidi="fa-IR"/>
        </w:rPr>
        <w:sym w:font="Wingdings 2" w:char="F0A3"/>
      </w:r>
    </w:p>
    <w:p w14:paraId="3E3A27EB" w14:textId="77777777" w:rsidR="000B5CDF" w:rsidRPr="000B5CDF" w:rsidRDefault="000B5CDF" w:rsidP="000B5CDF">
      <w:p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B5CDF">
        <w:rPr>
          <w:rFonts w:cs="B Nazanin" w:hint="cs"/>
          <w:sz w:val="28"/>
          <w:szCs w:val="28"/>
          <w:rtl/>
          <w:lang w:bidi="fa-IR"/>
        </w:rPr>
        <w:t>هیأت داوران :</w:t>
      </w:r>
    </w:p>
    <w:p w14:paraId="581A2654" w14:textId="77777777" w:rsidR="000B5CDF" w:rsidRPr="000B5CDF" w:rsidRDefault="000B5CDF" w:rsidP="000B5CDF">
      <w:pPr>
        <w:bidi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0B5CDF">
        <w:rPr>
          <w:rFonts w:cs="B Nazanin" w:hint="cs"/>
          <w:sz w:val="28"/>
          <w:szCs w:val="28"/>
          <w:rtl/>
          <w:lang w:bidi="fa-IR"/>
        </w:rPr>
        <w:t xml:space="preserve">استادان راهنما :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</w:t>
      </w:r>
      <w:r w:rsidRPr="000B5CDF">
        <w:rPr>
          <w:rFonts w:cs="B Nazanin" w:hint="cs"/>
          <w:sz w:val="28"/>
          <w:szCs w:val="28"/>
          <w:rtl/>
          <w:lang w:bidi="fa-IR"/>
        </w:rPr>
        <w:t xml:space="preserve">                                  امضا</w:t>
      </w:r>
    </w:p>
    <w:p w14:paraId="7E3D5B0C" w14:textId="77777777" w:rsidR="000B5CDF" w:rsidRPr="000B5CDF" w:rsidRDefault="000B5CDF" w:rsidP="000B5CDF">
      <w:pPr>
        <w:bidi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0B5CDF">
        <w:rPr>
          <w:rFonts w:cs="B Nazanin" w:hint="cs"/>
          <w:sz w:val="28"/>
          <w:szCs w:val="28"/>
          <w:rtl/>
          <w:lang w:bidi="fa-IR"/>
        </w:rPr>
        <w:t xml:space="preserve">استادان مشاور :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</w:t>
      </w:r>
      <w:r w:rsidRPr="000B5CDF">
        <w:rPr>
          <w:rFonts w:cs="B Nazanin" w:hint="cs"/>
          <w:sz w:val="28"/>
          <w:szCs w:val="28"/>
          <w:rtl/>
          <w:lang w:bidi="fa-IR"/>
        </w:rPr>
        <w:t xml:space="preserve">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</w:t>
      </w:r>
      <w:r w:rsidRPr="000B5CDF">
        <w:rPr>
          <w:rFonts w:cs="B Nazanin" w:hint="cs"/>
          <w:sz w:val="28"/>
          <w:szCs w:val="28"/>
          <w:rtl/>
          <w:lang w:bidi="fa-IR"/>
        </w:rPr>
        <w:t xml:space="preserve"> امضا </w:t>
      </w:r>
    </w:p>
    <w:p w14:paraId="12DAE934" w14:textId="77777777" w:rsidR="000B5CDF" w:rsidRPr="000B5CDF" w:rsidRDefault="000B5CDF" w:rsidP="000B5CDF">
      <w:pPr>
        <w:bidi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0B5CDF">
        <w:rPr>
          <w:rFonts w:cs="B Nazanin" w:hint="cs"/>
          <w:sz w:val="28"/>
          <w:szCs w:val="28"/>
          <w:rtl/>
          <w:lang w:bidi="fa-IR"/>
        </w:rPr>
        <w:t xml:space="preserve">استاد مدعو :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</w:t>
      </w:r>
      <w:r w:rsidRPr="000B5CDF">
        <w:rPr>
          <w:rFonts w:cs="B Nazanin" w:hint="cs"/>
          <w:sz w:val="28"/>
          <w:szCs w:val="28"/>
          <w:rtl/>
          <w:lang w:bidi="fa-IR"/>
        </w:rPr>
        <w:t xml:space="preserve">            امضا </w:t>
      </w:r>
    </w:p>
    <w:p w14:paraId="73311D85" w14:textId="77777777" w:rsidR="000B5CDF" w:rsidRPr="000B5CDF" w:rsidRDefault="000B5CDF" w:rsidP="000B5CDF">
      <w:pPr>
        <w:bidi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0B5CDF">
        <w:rPr>
          <w:rFonts w:cs="B Nazanin" w:hint="cs"/>
          <w:sz w:val="28"/>
          <w:szCs w:val="28"/>
          <w:rtl/>
          <w:lang w:bidi="fa-IR"/>
        </w:rPr>
        <w:t xml:space="preserve">استاد مدعو :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</w:t>
      </w:r>
      <w:r w:rsidRPr="000B5CDF">
        <w:rPr>
          <w:rFonts w:cs="B Nazanin" w:hint="cs"/>
          <w:sz w:val="28"/>
          <w:szCs w:val="28"/>
          <w:rtl/>
          <w:lang w:bidi="fa-IR"/>
        </w:rPr>
        <w:t xml:space="preserve">       امضا </w:t>
      </w:r>
    </w:p>
    <w:p w14:paraId="3E4668E8" w14:textId="77777777" w:rsidR="000B5CDF" w:rsidRPr="000B5CDF" w:rsidRDefault="000B5CDF" w:rsidP="000B5CDF">
      <w:pPr>
        <w:bidi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0B5CDF">
        <w:rPr>
          <w:rFonts w:cs="B Nazanin" w:hint="cs"/>
          <w:sz w:val="28"/>
          <w:szCs w:val="28"/>
          <w:rtl/>
          <w:lang w:bidi="fa-IR"/>
        </w:rPr>
        <w:t xml:space="preserve">نماینده ی تحصیلات تکمیلی دانشکده :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</w:t>
      </w:r>
      <w:r w:rsidRPr="000B5CDF">
        <w:rPr>
          <w:rFonts w:cs="B Nazanin" w:hint="cs"/>
          <w:sz w:val="28"/>
          <w:szCs w:val="28"/>
          <w:rtl/>
          <w:lang w:bidi="fa-IR"/>
        </w:rPr>
        <w:t xml:space="preserve">                   امضا </w:t>
      </w:r>
    </w:p>
    <w:sectPr w:rsidR="000B5CDF" w:rsidRPr="000B5CDF" w:rsidSect="00B4339E">
      <w:pgSz w:w="12240" w:h="15840"/>
      <w:pgMar w:top="1134" w:right="130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461C"/>
    <w:multiLevelType w:val="hybridMultilevel"/>
    <w:tmpl w:val="312E0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1EEB"/>
    <w:multiLevelType w:val="hybridMultilevel"/>
    <w:tmpl w:val="34808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1C4E"/>
    <w:multiLevelType w:val="hybridMultilevel"/>
    <w:tmpl w:val="1902B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0314"/>
    <w:multiLevelType w:val="hybridMultilevel"/>
    <w:tmpl w:val="C6506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E68DA"/>
    <w:multiLevelType w:val="hybridMultilevel"/>
    <w:tmpl w:val="EE1E80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77C7A"/>
    <w:multiLevelType w:val="hybridMultilevel"/>
    <w:tmpl w:val="6CB00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8056F"/>
    <w:multiLevelType w:val="hybridMultilevel"/>
    <w:tmpl w:val="9A2C3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9022D"/>
    <w:multiLevelType w:val="hybridMultilevel"/>
    <w:tmpl w:val="CE66D1DE"/>
    <w:lvl w:ilvl="0" w:tplc="72B2AB28">
      <w:start w:val="1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60656"/>
    <w:multiLevelType w:val="hybridMultilevel"/>
    <w:tmpl w:val="A3B86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2683B"/>
    <w:multiLevelType w:val="hybridMultilevel"/>
    <w:tmpl w:val="C0D07AC2"/>
    <w:lvl w:ilvl="0" w:tplc="2886F44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6212E"/>
    <w:multiLevelType w:val="hybridMultilevel"/>
    <w:tmpl w:val="6A3CF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111D4"/>
    <w:multiLevelType w:val="hybridMultilevel"/>
    <w:tmpl w:val="DD06A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7C0"/>
    <w:multiLevelType w:val="hybridMultilevel"/>
    <w:tmpl w:val="326A8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517A"/>
    <w:multiLevelType w:val="hybridMultilevel"/>
    <w:tmpl w:val="BAF28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00FAD"/>
    <w:multiLevelType w:val="hybridMultilevel"/>
    <w:tmpl w:val="DE7CD7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4173"/>
    <w:multiLevelType w:val="hybridMultilevel"/>
    <w:tmpl w:val="C360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1698"/>
    <w:multiLevelType w:val="hybridMultilevel"/>
    <w:tmpl w:val="4F98C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D79E0"/>
    <w:multiLevelType w:val="hybridMultilevel"/>
    <w:tmpl w:val="1B144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41DA3"/>
    <w:multiLevelType w:val="hybridMultilevel"/>
    <w:tmpl w:val="14149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C6DA3"/>
    <w:multiLevelType w:val="hybridMultilevel"/>
    <w:tmpl w:val="DD465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1036E"/>
    <w:multiLevelType w:val="hybridMultilevel"/>
    <w:tmpl w:val="54547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71142">
    <w:abstractNumId w:val="19"/>
  </w:num>
  <w:num w:numId="2" w16cid:durableId="925268991">
    <w:abstractNumId w:val="0"/>
  </w:num>
  <w:num w:numId="3" w16cid:durableId="1584796539">
    <w:abstractNumId w:val="1"/>
  </w:num>
  <w:num w:numId="4" w16cid:durableId="112869510">
    <w:abstractNumId w:val="8"/>
  </w:num>
  <w:num w:numId="5" w16cid:durableId="941185838">
    <w:abstractNumId w:val="16"/>
  </w:num>
  <w:num w:numId="6" w16cid:durableId="1914200757">
    <w:abstractNumId w:val="11"/>
  </w:num>
  <w:num w:numId="7" w16cid:durableId="1912035320">
    <w:abstractNumId w:val="5"/>
  </w:num>
  <w:num w:numId="8" w16cid:durableId="593779964">
    <w:abstractNumId w:val="9"/>
  </w:num>
  <w:num w:numId="9" w16cid:durableId="70086833">
    <w:abstractNumId w:val="13"/>
  </w:num>
  <w:num w:numId="10" w16cid:durableId="847404048">
    <w:abstractNumId w:val="14"/>
  </w:num>
  <w:num w:numId="11" w16cid:durableId="877006216">
    <w:abstractNumId w:val="18"/>
  </w:num>
  <w:num w:numId="12" w16cid:durableId="585043956">
    <w:abstractNumId w:val="2"/>
  </w:num>
  <w:num w:numId="13" w16cid:durableId="1911039651">
    <w:abstractNumId w:val="4"/>
  </w:num>
  <w:num w:numId="14" w16cid:durableId="899902974">
    <w:abstractNumId w:val="6"/>
  </w:num>
  <w:num w:numId="15" w16cid:durableId="2068261390">
    <w:abstractNumId w:val="17"/>
  </w:num>
  <w:num w:numId="16" w16cid:durableId="1125002718">
    <w:abstractNumId w:val="3"/>
  </w:num>
  <w:num w:numId="17" w16cid:durableId="1104035358">
    <w:abstractNumId w:val="12"/>
  </w:num>
  <w:num w:numId="18" w16cid:durableId="865755036">
    <w:abstractNumId w:val="20"/>
  </w:num>
  <w:num w:numId="19" w16cid:durableId="1039168118">
    <w:abstractNumId w:val="7"/>
  </w:num>
  <w:num w:numId="20" w16cid:durableId="1458989684">
    <w:abstractNumId w:val="15"/>
  </w:num>
  <w:num w:numId="21" w16cid:durableId="11260027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68"/>
    <w:rsid w:val="000070AA"/>
    <w:rsid w:val="000335E4"/>
    <w:rsid w:val="000560D3"/>
    <w:rsid w:val="0006530D"/>
    <w:rsid w:val="000922CF"/>
    <w:rsid w:val="000A6609"/>
    <w:rsid w:val="000B5CDF"/>
    <w:rsid w:val="00102231"/>
    <w:rsid w:val="00102F9A"/>
    <w:rsid w:val="00170C15"/>
    <w:rsid w:val="00183B29"/>
    <w:rsid w:val="001A77C1"/>
    <w:rsid w:val="001D381D"/>
    <w:rsid w:val="001F0B56"/>
    <w:rsid w:val="00202CB7"/>
    <w:rsid w:val="0022546C"/>
    <w:rsid w:val="002803A7"/>
    <w:rsid w:val="002A3344"/>
    <w:rsid w:val="002B50B5"/>
    <w:rsid w:val="002E1783"/>
    <w:rsid w:val="00367CE3"/>
    <w:rsid w:val="003805DF"/>
    <w:rsid w:val="00381A06"/>
    <w:rsid w:val="00400CBE"/>
    <w:rsid w:val="0043164D"/>
    <w:rsid w:val="0046182F"/>
    <w:rsid w:val="0047491B"/>
    <w:rsid w:val="0047717C"/>
    <w:rsid w:val="00477B34"/>
    <w:rsid w:val="00480239"/>
    <w:rsid w:val="004855B1"/>
    <w:rsid w:val="00485881"/>
    <w:rsid w:val="00487460"/>
    <w:rsid w:val="004A1CBB"/>
    <w:rsid w:val="004A4E28"/>
    <w:rsid w:val="00593D28"/>
    <w:rsid w:val="005A5AA8"/>
    <w:rsid w:val="0062135B"/>
    <w:rsid w:val="00621790"/>
    <w:rsid w:val="0064576A"/>
    <w:rsid w:val="00657C25"/>
    <w:rsid w:val="00683002"/>
    <w:rsid w:val="00687BCB"/>
    <w:rsid w:val="006A77DF"/>
    <w:rsid w:val="006C60EF"/>
    <w:rsid w:val="007005F8"/>
    <w:rsid w:val="007756C9"/>
    <w:rsid w:val="007907CD"/>
    <w:rsid w:val="007928D6"/>
    <w:rsid w:val="007B230F"/>
    <w:rsid w:val="0081549A"/>
    <w:rsid w:val="00842B36"/>
    <w:rsid w:val="00876777"/>
    <w:rsid w:val="008F26E2"/>
    <w:rsid w:val="008F546A"/>
    <w:rsid w:val="009052BA"/>
    <w:rsid w:val="00910DD5"/>
    <w:rsid w:val="00913268"/>
    <w:rsid w:val="00945E0E"/>
    <w:rsid w:val="0095217A"/>
    <w:rsid w:val="00964E5E"/>
    <w:rsid w:val="00970220"/>
    <w:rsid w:val="009A5265"/>
    <w:rsid w:val="009C2600"/>
    <w:rsid w:val="009E1AEC"/>
    <w:rsid w:val="009E3836"/>
    <w:rsid w:val="00A07039"/>
    <w:rsid w:val="00A2469F"/>
    <w:rsid w:val="00A24B03"/>
    <w:rsid w:val="00A31977"/>
    <w:rsid w:val="00A3575F"/>
    <w:rsid w:val="00A655C3"/>
    <w:rsid w:val="00A86C4C"/>
    <w:rsid w:val="00AE24BA"/>
    <w:rsid w:val="00AE5FC2"/>
    <w:rsid w:val="00AF2AC9"/>
    <w:rsid w:val="00B342A2"/>
    <w:rsid w:val="00B404E1"/>
    <w:rsid w:val="00B4339E"/>
    <w:rsid w:val="00B60F5C"/>
    <w:rsid w:val="00B80FC6"/>
    <w:rsid w:val="00B96FB4"/>
    <w:rsid w:val="00BE1075"/>
    <w:rsid w:val="00BE2B37"/>
    <w:rsid w:val="00BF307F"/>
    <w:rsid w:val="00C34082"/>
    <w:rsid w:val="00C74C9C"/>
    <w:rsid w:val="00C77DDC"/>
    <w:rsid w:val="00C86423"/>
    <w:rsid w:val="00C87894"/>
    <w:rsid w:val="00CA3B5A"/>
    <w:rsid w:val="00CC2E0B"/>
    <w:rsid w:val="00D2124D"/>
    <w:rsid w:val="00D6503A"/>
    <w:rsid w:val="00D744D8"/>
    <w:rsid w:val="00DB05DC"/>
    <w:rsid w:val="00DC0773"/>
    <w:rsid w:val="00E23226"/>
    <w:rsid w:val="00E26093"/>
    <w:rsid w:val="00E56050"/>
    <w:rsid w:val="00E9642A"/>
    <w:rsid w:val="00EC306E"/>
    <w:rsid w:val="00EC7359"/>
    <w:rsid w:val="00ED66E2"/>
    <w:rsid w:val="00F1027C"/>
    <w:rsid w:val="00F45CE2"/>
    <w:rsid w:val="00F75DEB"/>
    <w:rsid w:val="00FA32C8"/>
    <w:rsid w:val="00FB4912"/>
    <w:rsid w:val="00FE7B6A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722015"/>
  <w15:chartTrackingRefBased/>
  <w15:docId w15:val="{DE3B190F-D44A-4E87-863C-0E6AAAA5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5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0773"/>
    <w:rPr>
      <w:color w:val="808080"/>
    </w:rPr>
  </w:style>
  <w:style w:type="table" w:styleId="TableGrid">
    <w:name w:val="Table Grid"/>
    <w:basedOn w:val="TableNormal"/>
    <w:uiPriority w:val="39"/>
    <w:rsid w:val="007B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F4FC-E4B9-4B88-A2E4-CD465AFD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Mohammad Jafari Foutami</cp:lastModifiedBy>
  <cp:revision>2</cp:revision>
  <dcterms:created xsi:type="dcterms:W3CDTF">2024-02-20T08:16:00Z</dcterms:created>
  <dcterms:modified xsi:type="dcterms:W3CDTF">2024-02-20T08:16:00Z</dcterms:modified>
</cp:coreProperties>
</file>