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6FF0" w14:textId="77777777" w:rsidR="00C8334A" w:rsidRDefault="00C8334A" w:rsidP="00C8334A">
      <w:pPr>
        <w:jc w:val="center"/>
        <w:rPr>
          <w:rFonts w:cs="B Nazanin"/>
          <w:b/>
          <w:bCs/>
          <w:rtl/>
        </w:rPr>
      </w:pPr>
      <w:r>
        <w:rPr>
          <w:noProof/>
        </w:rPr>
        <w:drawing>
          <wp:inline distT="0" distB="0" distL="0" distR="0" wp14:anchorId="05A50D37" wp14:editId="27F8AE6E">
            <wp:extent cx="920115" cy="101092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A071A" w14:textId="77777777" w:rsidR="00C8334A" w:rsidRPr="00946700" w:rsidRDefault="00C8334A" w:rsidP="00C8334A">
      <w:pPr>
        <w:jc w:val="center"/>
        <w:rPr>
          <w:rFonts w:cs="Titr"/>
          <w:b/>
          <w:bCs/>
          <w:rtl/>
        </w:rPr>
      </w:pPr>
      <w:r w:rsidRPr="00946700">
        <w:rPr>
          <w:rFonts w:cs="Titr" w:hint="cs"/>
          <w:b/>
          <w:bCs/>
          <w:rtl/>
        </w:rPr>
        <w:t>فرم درخواست تجدید نظر پیشنهاد(فرم شماره 4)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C8334A" w14:paraId="0555CCFC" w14:textId="77777777" w:rsidTr="00C0532D">
        <w:trPr>
          <w:trHeight w:val="1037"/>
          <w:jc w:val="center"/>
        </w:trPr>
        <w:tc>
          <w:tcPr>
            <w:tcW w:w="4508" w:type="dxa"/>
            <w:gridSpan w:val="2"/>
          </w:tcPr>
          <w:p w14:paraId="3A9F6423" w14:textId="77777777" w:rsidR="00C8334A" w:rsidRDefault="00403A75" w:rsidP="00C0532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پیشنهاد دهنده:</w:t>
            </w:r>
          </w:p>
          <w:p w14:paraId="0FD15794" w14:textId="77777777" w:rsidR="00403A75" w:rsidRDefault="00403A75" w:rsidP="00C0532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508" w:type="dxa"/>
            <w:gridSpan w:val="2"/>
          </w:tcPr>
          <w:p w14:paraId="6D197977" w14:textId="77777777" w:rsidR="00C8334A" w:rsidRDefault="00403A75" w:rsidP="00C0532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خدمت:</w:t>
            </w:r>
          </w:p>
        </w:tc>
      </w:tr>
      <w:tr w:rsidR="00403A75" w14:paraId="351BC10D" w14:textId="77777777" w:rsidTr="00C0532D">
        <w:trPr>
          <w:trHeight w:val="1124"/>
          <w:jc w:val="center"/>
        </w:trPr>
        <w:tc>
          <w:tcPr>
            <w:tcW w:w="3005" w:type="dxa"/>
          </w:tcPr>
          <w:p w14:paraId="47A591AC" w14:textId="77777777" w:rsidR="00403A75" w:rsidRDefault="00403A75" w:rsidP="00C0532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پشنهاد موردنظر:</w:t>
            </w:r>
          </w:p>
          <w:p w14:paraId="35D2612E" w14:textId="77777777" w:rsidR="00403A75" w:rsidRDefault="00403A75" w:rsidP="00C0532D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005" w:type="dxa"/>
            <w:gridSpan w:val="2"/>
          </w:tcPr>
          <w:p w14:paraId="62E6F88D" w14:textId="77777777" w:rsidR="00403A75" w:rsidRDefault="00403A75" w:rsidP="00C0532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ارائه پیشنهاد:</w:t>
            </w:r>
          </w:p>
          <w:p w14:paraId="51DA2711" w14:textId="77777777" w:rsidR="00403A75" w:rsidRDefault="00403A75" w:rsidP="00C0532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006" w:type="dxa"/>
          </w:tcPr>
          <w:p w14:paraId="39199BF5" w14:textId="77777777" w:rsidR="00403A75" w:rsidRDefault="00403A75" w:rsidP="00C0532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بررسی پیشنهاد:</w:t>
            </w:r>
          </w:p>
          <w:p w14:paraId="2680C53F" w14:textId="77777777" w:rsidR="00403A75" w:rsidRDefault="00403A75" w:rsidP="00C0532D">
            <w:pPr>
              <w:rPr>
                <w:rFonts w:cs="B Nazanin"/>
                <w:b/>
                <w:bCs/>
                <w:rtl/>
              </w:rPr>
            </w:pPr>
          </w:p>
        </w:tc>
      </w:tr>
      <w:tr w:rsidR="00C8334A" w14:paraId="5F904E0C" w14:textId="77777777" w:rsidTr="00C0532D">
        <w:trPr>
          <w:trHeight w:val="1126"/>
          <w:jc w:val="center"/>
        </w:trPr>
        <w:tc>
          <w:tcPr>
            <w:tcW w:w="9016" w:type="dxa"/>
            <w:gridSpan w:val="4"/>
          </w:tcPr>
          <w:p w14:paraId="04C9EE49" w14:textId="77777777" w:rsidR="00C8334A" w:rsidRDefault="00403A75" w:rsidP="00C0532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کمیته پیشنهادهای بررسی کننده:</w:t>
            </w:r>
          </w:p>
          <w:p w14:paraId="51C722D6" w14:textId="77777777" w:rsidR="00403A75" w:rsidRDefault="00403A75" w:rsidP="00C0532D">
            <w:pPr>
              <w:rPr>
                <w:rFonts w:cs="B Nazanin"/>
                <w:b/>
                <w:bCs/>
                <w:rtl/>
              </w:rPr>
            </w:pPr>
          </w:p>
        </w:tc>
      </w:tr>
      <w:tr w:rsidR="00C8334A" w14:paraId="1EF53676" w14:textId="77777777" w:rsidTr="00C0532D">
        <w:trPr>
          <w:trHeight w:val="5096"/>
          <w:jc w:val="center"/>
        </w:trPr>
        <w:tc>
          <w:tcPr>
            <w:tcW w:w="9016" w:type="dxa"/>
            <w:gridSpan w:val="4"/>
          </w:tcPr>
          <w:p w14:paraId="3E0F0830" w14:textId="77777777" w:rsidR="00C8334A" w:rsidRDefault="00403A75" w:rsidP="00C0532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دلایل درخواست بررسی مجدد:</w:t>
            </w:r>
          </w:p>
          <w:p w14:paraId="61B9ED81" w14:textId="77777777" w:rsidR="00403A75" w:rsidRDefault="00403A75" w:rsidP="00C0532D">
            <w:pPr>
              <w:rPr>
                <w:rFonts w:cs="B Nazanin"/>
                <w:b/>
                <w:bCs/>
                <w:rtl/>
              </w:rPr>
            </w:pPr>
          </w:p>
          <w:p w14:paraId="34D9666D" w14:textId="77777777" w:rsidR="00403A75" w:rsidRDefault="00403A75" w:rsidP="00C0532D">
            <w:pPr>
              <w:rPr>
                <w:rFonts w:cs="B Nazanin"/>
                <w:b/>
                <w:bCs/>
                <w:rtl/>
              </w:rPr>
            </w:pPr>
          </w:p>
          <w:p w14:paraId="133B210B" w14:textId="77777777" w:rsidR="00403A75" w:rsidRDefault="00403A75" w:rsidP="00C0532D">
            <w:pPr>
              <w:rPr>
                <w:rFonts w:cs="B Nazanin"/>
                <w:b/>
                <w:bCs/>
                <w:rtl/>
              </w:rPr>
            </w:pPr>
          </w:p>
          <w:p w14:paraId="5E6F545F" w14:textId="77777777" w:rsidR="00403A75" w:rsidRDefault="00403A75" w:rsidP="00C0532D">
            <w:pPr>
              <w:rPr>
                <w:rFonts w:cs="B Nazanin"/>
                <w:b/>
                <w:bCs/>
                <w:rtl/>
              </w:rPr>
            </w:pPr>
          </w:p>
          <w:p w14:paraId="7004B53F" w14:textId="77777777" w:rsidR="00403A75" w:rsidRDefault="00403A75" w:rsidP="00C0532D">
            <w:pPr>
              <w:rPr>
                <w:rFonts w:cs="B Nazanin"/>
                <w:b/>
                <w:bCs/>
                <w:rtl/>
              </w:rPr>
            </w:pPr>
          </w:p>
          <w:p w14:paraId="7FAA31F0" w14:textId="77777777" w:rsidR="00403A75" w:rsidRDefault="00403A75" w:rsidP="00C0532D">
            <w:pPr>
              <w:rPr>
                <w:rFonts w:cs="B Nazanin"/>
                <w:b/>
                <w:bCs/>
                <w:rtl/>
              </w:rPr>
            </w:pPr>
          </w:p>
          <w:p w14:paraId="3F4AAE5C" w14:textId="77777777" w:rsidR="00403A75" w:rsidRDefault="00403A75" w:rsidP="00C0532D">
            <w:pPr>
              <w:rPr>
                <w:rFonts w:cs="B Nazanin"/>
                <w:b/>
                <w:bCs/>
                <w:rtl/>
              </w:rPr>
            </w:pPr>
          </w:p>
          <w:p w14:paraId="2F0FE819" w14:textId="77777777" w:rsidR="00403A75" w:rsidRDefault="00403A75" w:rsidP="00C0532D">
            <w:pPr>
              <w:rPr>
                <w:rFonts w:cs="B Nazanin"/>
                <w:b/>
                <w:bCs/>
                <w:rtl/>
              </w:rPr>
            </w:pPr>
          </w:p>
          <w:p w14:paraId="1047D769" w14:textId="77777777" w:rsidR="00403A75" w:rsidRDefault="00403A75" w:rsidP="00C0532D">
            <w:pPr>
              <w:rPr>
                <w:rFonts w:cs="B Nazanin"/>
                <w:b/>
                <w:bCs/>
                <w:rtl/>
              </w:rPr>
            </w:pPr>
          </w:p>
          <w:p w14:paraId="2F1F7FD5" w14:textId="77777777" w:rsidR="00403A75" w:rsidRDefault="00403A75" w:rsidP="00C0532D">
            <w:pPr>
              <w:rPr>
                <w:rFonts w:cs="B Nazanin"/>
                <w:b/>
                <w:bCs/>
                <w:rtl/>
              </w:rPr>
            </w:pPr>
          </w:p>
          <w:p w14:paraId="6677DA0E" w14:textId="77777777" w:rsidR="00403A75" w:rsidRDefault="00403A75" w:rsidP="00C0532D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40370B82" w14:textId="77777777" w:rsidR="00C8334A" w:rsidRDefault="00C8334A" w:rsidP="00C8334A">
      <w:pPr>
        <w:jc w:val="center"/>
        <w:rPr>
          <w:rFonts w:cs="B Nazanin"/>
          <w:b/>
          <w:bCs/>
          <w:rtl/>
        </w:rPr>
      </w:pPr>
    </w:p>
    <w:p w14:paraId="1AC14E60" w14:textId="77777777" w:rsidR="00403A75" w:rsidRDefault="00403A75" w:rsidP="00403A75">
      <w:pPr>
        <w:ind w:left="576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تاریخ تکمیل:</w:t>
      </w:r>
    </w:p>
    <w:p w14:paraId="04E86BAE" w14:textId="77777777" w:rsidR="00403A75" w:rsidRDefault="00403A75" w:rsidP="00403A75">
      <w:pPr>
        <w:ind w:left="576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امضاء</w:t>
      </w:r>
    </w:p>
    <w:p w14:paraId="6377AB87" w14:textId="77777777" w:rsidR="00946700" w:rsidRDefault="00946700" w:rsidP="00403A75">
      <w:pPr>
        <w:ind w:left="5760"/>
        <w:jc w:val="center"/>
        <w:rPr>
          <w:rFonts w:cs="B Nazanin"/>
          <w:b/>
          <w:bCs/>
          <w:rtl/>
        </w:rPr>
      </w:pPr>
    </w:p>
    <w:p w14:paraId="00FC5887" w14:textId="77777777" w:rsidR="00946700" w:rsidRDefault="00946700" w:rsidP="00403A75">
      <w:pPr>
        <w:ind w:left="5760"/>
        <w:jc w:val="center"/>
        <w:rPr>
          <w:rFonts w:cs="B Nazanin"/>
          <w:b/>
          <w:bCs/>
          <w:rtl/>
        </w:rPr>
      </w:pPr>
    </w:p>
    <w:p w14:paraId="6BDCD788" w14:textId="77777777" w:rsidR="00946700" w:rsidRDefault="00946700" w:rsidP="00403A75">
      <w:pPr>
        <w:ind w:left="5760"/>
        <w:jc w:val="center"/>
        <w:rPr>
          <w:rFonts w:cs="B Nazanin"/>
          <w:b/>
          <w:bCs/>
          <w:rtl/>
        </w:rPr>
      </w:pPr>
    </w:p>
    <w:p w14:paraId="124567DC" w14:textId="77777777" w:rsidR="00946700" w:rsidRDefault="00946700" w:rsidP="00403A75">
      <w:pPr>
        <w:ind w:left="5760"/>
        <w:jc w:val="center"/>
        <w:rPr>
          <w:rFonts w:cs="B Nazanin"/>
          <w:b/>
          <w:bCs/>
          <w:rtl/>
        </w:rPr>
      </w:pPr>
    </w:p>
    <w:p w14:paraId="0BAE0DB6" w14:textId="524527BB" w:rsidR="00946700" w:rsidRDefault="00946700" w:rsidP="00403A75">
      <w:pPr>
        <w:ind w:left="5760"/>
        <w:jc w:val="center"/>
        <w:rPr>
          <w:rFonts w:cs="B Nazanin"/>
          <w:b/>
          <w:bCs/>
          <w:rtl/>
        </w:rPr>
      </w:pPr>
    </w:p>
    <w:sectPr w:rsidR="00946700" w:rsidSect="00271B2C">
      <w:pgSz w:w="11906" w:h="16838"/>
      <w:pgMar w:top="426" w:right="1440" w:bottom="567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C3128"/>
    <w:multiLevelType w:val="hybridMultilevel"/>
    <w:tmpl w:val="53AEAE72"/>
    <w:lvl w:ilvl="0" w:tplc="04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6498680D"/>
    <w:multiLevelType w:val="hybridMultilevel"/>
    <w:tmpl w:val="610A2184"/>
    <w:lvl w:ilvl="0" w:tplc="3934F5D4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6FA43A19"/>
    <w:multiLevelType w:val="hybridMultilevel"/>
    <w:tmpl w:val="99087064"/>
    <w:lvl w:ilvl="0" w:tplc="2D8EE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421452">
    <w:abstractNumId w:val="1"/>
  </w:num>
  <w:num w:numId="2" w16cid:durableId="1130634786">
    <w:abstractNumId w:val="0"/>
  </w:num>
  <w:num w:numId="3" w16cid:durableId="304553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B15"/>
    <w:rsid w:val="001E6BD1"/>
    <w:rsid w:val="00220CE7"/>
    <w:rsid w:val="002538CE"/>
    <w:rsid w:val="00271B2C"/>
    <w:rsid w:val="002E19F1"/>
    <w:rsid w:val="00391C9F"/>
    <w:rsid w:val="003E5FFB"/>
    <w:rsid w:val="003F2314"/>
    <w:rsid w:val="00403A75"/>
    <w:rsid w:val="00540122"/>
    <w:rsid w:val="00584B92"/>
    <w:rsid w:val="00606FE0"/>
    <w:rsid w:val="00641B16"/>
    <w:rsid w:val="006C1045"/>
    <w:rsid w:val="006D4F1E"/>
    <w:rsid w:val="00755E36"/>
    <w:rsid w:val="007A3C30"/>
    <w:rsid w:val="0082548F"/>
    <w:rsid w:val="008E0B15"/>
    <w:rsid w:val="00946700"/>
    <w:rsid w:val="009C770C"/>
    <w:rsid w:val="009F3FF3"/>
    <w:rsid w:val="00A15EA8"/>
    <w:rsid w:val="00B05302"/>
    <w:rsid w:val="00C0532D"/>
    <w:rsid w:val="00C14F1C"/>
    <w:rsid w:val="00C27700"/>
    <w:rsid w:val="00C3796F"/>
    <w:rsid w:val="00C8334A"/>
    <w:rsid w:val="00C91B66"/>
    <w:rsid w:val="00C97EE9"/>
    <w:rsid w:val="00CF6D25"/>
    <w:rsid w:val="00D056D2"/>
    <w:rsid w:val="00D72C97"/>
    <w:rsid w:val="00D7680E"/>
    <w:rsid w:val="00DF71E9"/>
    <w:rsid w:val="00EE3FB8"/>
    <w:rsid w:val="00F40F56"/>
    <w:rsid w:val="00FC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971895E"/>
  <w15:chartTrackingRefBased/>
  <w15:docId w15:val="{67E828CF-90E4-41E5-A8E3-9F528990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58C82-C4BB-4979-90BE-E9127E31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m.Hosseini</dc:creator>
  <cp:keywords/>
  <dc:description/>
  <cp:lastModifiedBy>Foutami</cp:lastModifiedBy>
  <cp:revision>2</cp:revision>
  <cp:lastPrinted>2017-03-04T09:48:00Z</cp:lastPrinted>
  <dcterms:created xsi:type="dcterms:W3CDTF">2023-09-10T04:46:00Z</dcterms:created>
  <dcterms:modified xsi:type="dcterms:W3CDTF">2023-09-10T04:46:00Z</dcterms:modified>
</cp:coreProperties>
</file>