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EA56" w14:textId="4B010B63" w:rsidR="00271B2C" w:rsidRDefault="00271B2C" w:rsidP="00271B2C">
      <w:pPr>
        <w:jc w:val="center"/>
        <w:rPr>
          <w:rFonts w:cs="B Nazanin"/>
          <w:b/>
          <w:bCs/>
        </w:rPr>
      </w:pPr>
      <w:r>
        <w:rPr>
          <w:rFonts w:cs="B Nazanin"/>
          <w:b/>
          <w:bCs/>
          <w:noProof/>
        </w:rPr>
        <w:drawing>
          <wp:inline distT="0" distB="0" distL="0" distR="0" wp14:anchorId="78F4D69C" wp14:editId="63DA0A7E">
            <wp:extent cx="920115" cy="101151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آرم دانشگاه با پس زمین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08" cy="101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491BF" w14:textId="77777777" w:rsidR="00271B2C" w:rsidRPr="00F40F56" w:rsidRDefault="00271B2C" w:rsidP="00271B2C">
      <w:pPr>
        <w:jc w:val="center"/>
        <w:rPr>
          <w:rFonts w:cs="Titr"/>
          <w:b/>
          <w:bCs/>
          <w:rtl/>
        </w:rPr>
      </w:pPr>
      <w:r w:rsidRPr="00F40F56">
        <w:rPr>
          <w:rFonts w:cs="Titr" w:hint="cs"/>
          <w:b/>
          <w:bCs/>
          <w:rtl/>
        </w:rPr>
        <w:t>فرم گزارش کارشناسی پیشنهاد (فرم شماره 2)</w:t>
      </w:r>
    </w:p>
    <w:p w14:paraId="34D8488B" w14:textId="77777777" w:rsidR="00271B2C" w:rsidRDefault="00271B2C" w:rsidP="00271B2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خواهشمند است جهت ارزیابی دقیق به سوالات ذیل به طور کامل و مشروح پاسخ دهید(لطفا فقط با بله و خ</w:t>
      </w:r>
      <w:r w:rsidR="00F40F56">
        <w:rPr>
          <w:rFonts w:cs="B Nazanin" w:hint="cs"/>
          <w:b/>
          <w:bCs/>
          <w:rtl/>
        </w:rPr>
        <w:t>یر پاسخ ندهید)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0F56" w:rsidRPr="00220CE7" w14:paraId="5905B435" w14:textId="77777777" w:rsidTr="001E6BD1">
        <w:trPr>
          <w:trHeight w:val="790"/>
        </w:trPr>
        <w:tc>
          <w:tcPr>
            <w:tcW w:w="9016" w:type="dxa"/>
            <w:gridSpan w:val="2"/>
            <w:vAlign w:val="center"/>
          </w:tcPr>
          <w:p w14:paraId="6863D595" w14:textId="77777777" w:rsidR="00F40F56" w:rsidRPr="00220CE7" w:rsidRDefault="00220CE7" w:rsidP="001E6BD1">
            <w:pPr>
              <w:pStyle w:val="ListParagraph"/>
              <w:numPr>
                <w:ilvl w:val="0"/>
                <w:numId w:val="3"/>
              </w:numPr>
              <w:rPr>
                <w:rFonts w:cs="B Nazanin"/>
                <w:rtl/>
              </w:rPr>
            </w:pPr>
            <w:r w:rsidRPr="00220CE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ED16C4C" wp14:editId="0334885D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66126</wp:posOffset>
                      </wp:positionV>
                      <wp:extent cx="107092" cy="74140"/>
                      <wp:effectExtent l="0" t="0" r="26670" b="2159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95FFC" id="Rectangle 32" o:spid="_x0000_s1026" style="position:absolute;left:0;text-align:left;margin-left:58.3pt;margin-top:5.2pt;width:8.45pt;height:5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SoewIAABUFAAAOAAAAZHJzL2Uyb0RvYy54bWysVFtP2zAUfp+0/2D5fSTtuhUiUlSBOk1C&#10;gICJZ+M4jSXfZrtNu1+/z06AcnmalgfHx+f4XL7zHZ+e7bQiW+GDtKamk6OSEmG4baRZ1/TX/erL&#10;MSUhMtMwZY2o6V4Eerb4/Om0d5WY2s6qRngCJyZUvatpF6OriiLwTmgWjqwTBsrWes0iRL8uGs96&#10;eNeqmJbl96K3vnHechECTi8GJV1k/20reLxu2yAiUTVFbjGvPq+PaS0Wp6xae+Y6ycc02D9koZk0&#10;CPrs6oJFRjZevnOlJfc22DYecasL27aSi1wDqpmUb6q565gTuRaAE9wzTOH/ueVX2xtPZFPTr1NK&#10;DNPo0S1QY2atBMEZAOpdqGB35278KAVsU7W71uv0Rx1kl0HdP4MqdpFwHE7KeXkC3xyq+Wwyy5gX&#10;L3edD/GHsJqkTU09gmck2fYyRMSD6ZNJChWsks1KKpWFfThXnmwZugtSNLanRLEQcVjTVf5SAXDx&#10;6poypEdi03kJSnAG2rWKRWy1AxDBrClhag0+8+hzLq9uh3dB71HrQeAyfx8FToVcsNANGWevyYxV&#10;WkaMgZK6pseHt5VJWpGJPMKRujHgn3aPttmjgd4OzA6OrySCXAKEG+ZBZVSI8YzXWFplUbYdd5R0&#10;1v/56DzZg2HQUtJjNADJ7w3zAiX+NODeyWSGLpKYhdm3+RSCP9Q8HmrMRp9b9GeCh8DxvE32UT2d&#10;tt7qB0zxMkWFihmO2AP4o3Aeh5HFO8DFcpnNMD+OxUtz53hynnBK8N7vHph3I5kiGnNln8aIVW84&#10;Ndimm8YuN9G2MhPuBVdQJwmYvUyi8Z1Iw30oZ6uX12zxFwAA//8DAFBLAwQUAAYACAAAACEAripn&#10;cd0AAAAJAQAADwAAAGRycy9kb3ducmV2LnhtbEyPwUrEMBCG74LvEEbw5ibtallr00UEQQQPVt1z&#10;tolN2WZSmrQb9+mdPeltfubjn2+qbXIDW8wUeo8SspUAZrD1usdOwufH880GWIgKtRo8Ggk/JsC2&#10;vryoVKn9Ed/N0sSOUQmGUkmwMY4l56G1xqmw8qNB2n37yalIceq4ntSRyt3AcyEK7lSPdMGq0TxZ&#10;0x6a2Ul4Dad5aXV4SzbZl/uvnTg1eJDy+io9PgCLJsU/GM76pA41Oe39jDqwgXJWFITSIG6BnYH1&#10;+g7YXkKeZ8Driv//oP4FAAD//wMAUEsBAi0AFAAGAAgAAAAhALaDOJL+AAAA4QEAABMAAAAAAAAA&#10;AAAAAAAAAAAAAFtDb250ZW50X1R5cGVzXS54bWxQSwECLQAUAAYACAAAACEAOP0h/9YAAACUAQAA&#10;CwAAAAAAAAAAAAAAAAAvAQAAX3JlbHMvLnJlbHNQSwECLQAUAAYACAAAACEA6dqkqHsCAAAVBQAA&#10;DgAAAAAAAAAAAAAAAAAuAgAAZHJzL2Uyb0RvYy54bWxQSwECLQAUAAYACAAAACEAripncd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220CE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16008B7" wp14:editId="2C3B1F6A">
                      <wp:simplePos x="0" y="0"/>
                      <wp:positionH relativeFrom="column">
                        <wp:posOffset>1552661</wp:posOffset>
                      </wp:positionH>
                      <wp:positionV relativeFrom="paragraph">
                        <wp:posOffset>68855</wp:posOffset>
                      </wp:positionV>
                      <wp:extent cx="107092" cy="74140"/>
                      <wp:effectExtent l="0" t="0" r="26670" b="2159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416D30" id="Rectangle 33" o:spid="_x0000_s1026" style="position:absolute;left:0;text-align:left;margin-left:122.25pt;margin-top:5.4pt;width:8.45pt;height: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QffAIAABUFAAAOAAAAZHJzL2Uyb0RvYy54bWysVFtP2zAUfp+0/2D5fSQt3Q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FPT42NK&#10;DNPo0U+gxsxaCYIzANS7UMHuzt36UQrYpmp3rdfpjzrILoO6fwZV7CLhOJyU8/J0SgmHaj6bzDLm&#10;xctd50P8LqwmaVNTj+AZSba9ChHxYPpkkkIFq2SzkkplYR8ulCdbhu6CFI3tKVEsRBzWdJW/VABc&#10;vLqmDOmR2HReghKcgXatYhFb7QBEMGtKmFqDzzz6nMur2+Fd0HvUehC4zN9HgVMhlyx0Q8bZazJj&#10;lZYRY6CkrunJ4W1lklZkIo9wpG4M+Kfdo232aKC3A7OD4yuJIFcA4ZZ5UBkVYjzjDZZWWZRtxx0l&#10;nfV/PjpP9mAYtJT0GA1A8nvDvECJPwy4dzqZoYskZmH2dT6F4A81j4cas9EXFv2Z4CFwPG+TfVRP&#10;p623+gFTvExRoWKGI/YA/ihcxGFk8Q5wsVxmM8yPY/HK3DmenCecErz3uwfm3UimiMZc26cxYtUb&#10;Tg226aaxy020rcyEe8EV1EkCZi+TaHwn0nAfytnq5TVb/AUAAP//AwBQSwMEFAAGAAgAAAAhAC1B&#10;4M/dAAAACQEAAA8AAABkcnMvZG93bnJldi54bWxMj0FLxDAQhe+C/yGM4M1NtnQXrU0XEQQRPNhV&#10;z9lmbMo2k9Kk3bq/3vGkt3m8jzfvlbvF92LGMXaBNKxXCgRSE2xHrYb3/dPNLYiYDFnTB0IN3xhh&#10;V11elKaw4URvONepFRxCsTAaXEpDIWVsHHoTV2FAYu8rjN4klmMr7WhOHO57mSm1ld50xB+cGfDR&#10;YXOsJ6/hJZ6nubHxdXGLe777+FTnmo5aX18tD/cgEi7pD4bf+lwdKu50CBPZKHoNWZ5vGGVD8QQG&#10;su06B3HgI9uArEr5f0H1AwAA//8DAFBLAQItABQABgAIAAAAIQC2gziS/gAAAOEBAAATAAAAAAAA&#10;AAAAAAAAAAAAAABbQ29udGVudF9UeXBlc10ueG1sUEsBAi0AFAAGAAgAAAAhADj9If/WAAAAlAEA&#10;AAsAAAAAAAAAAAAAAAAALwEAAF9yZWxzLy5yZWxzUEsBAi0AFAAGAAgAAAAhAKwxpB98AgAAFQUA&#10;AA4AAAAAAAAAAAAAAAAALgIAAGRycy9lMm9Eb2MueG1sUEsBAi0AFAAGAAgAAAAhAC1B4M/dAAAA&#10;CQ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220CE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30E232" wp14:editId="35629D50">
                      <wp:simplePos x="0" y="0"/>
                      <wp:positionH relativeFrom="column">
                        <wp:posOffset>2748537</wp:posOffset>
                      </wp:positionH>
                      <wp:positionV relativeFrom="paragraph">
                        <wp:posOffset>48775</wp:posOffset>
                      </wp:positionV>
                      <wp:extent cx="82378" cy="90135"/>
                      <wp:effectExtent l="0" t="0" r="13335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78" cy="90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08F49" id="Rectangle 31" o:spid="_x0000_s1026" style="position:absolute;left:0;text-align:left;margin-left:216.4pt;margin-top:3.85pt;width:6.5pt;height: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3FeQIAABQFAAAOAAAAZHJzL2Uyb0RvYy54bWysVE1v2zAMvQ/YfxB0X+2k7doadYqgRYYB&#10;RVesHXpmZTkxoK9JSpzs1+9Jdtv04zTMB5kUKVJ8fNT5xVYrtpE+dNbUfHJQciaNsE1nljX/db/4&#10;cspZiGQaUtbImu9k4Bezz5/Oe1fJqV1Z1UjPEMSEqnc1X8XoqqIIYiU1hQPrpIGxtV5ThOqXReOp&#10;R3StimlZfi166xvnrZAhYPdqMPJZjt+2UsQfbRtkZKrmuFvMq8/rY1qL2TlVS09u1YnxGvQPt9DU&#10;GSR9DnVFkdjad+9C6U54G2wbD4TVhW3bTshcA6qZlG+quVuRk7kWgBPcM0zh/4UVN5tbz7qm5ocT&#10;zgxp9OgnUCOzVJJhDwD1LlTwu3O3ftQCxFTttvU6/VEH22ZQd8+gym1kApun08MTkEDAclZODo9T&#10;xOLlqPMhfpNWsyTU3CN3BpI21yEOrk8uKVOwqmsWnVJZ2YVL5dmG0FxworE9Z4pCxGbNF/kbs706&#10;pgzrwdXpSQlGCALrWkURonbAIZglZ6SWoLOIPt/l1enwLuk9St1LXObvo8SpkCsKq+HGOWpyo0p3&#10;EVOgOg249k8rk6wy83iEIzVjgD9Jj7bZoX/eDsQOTiw6JLkGCLfkwWRUiOmMP7C0yqJsO0qcraz/&#10;89F+8gfBYOWsx2QAkt9r8hIlfjeg3tnk6CiNUlaOjk+mUPy+5XHfYtb60qI/YBdul8XkH9XTbuut&#10;fsAQz1NWmMgI5B7AH5XLOEwsngEh5/PshvFxFK/NnRMpeMIpwXu/fSDvRjJFNObGPk0RVW84Nfim&#10;k8bO19G2XSbcC64galIwepmy4zORZntfz14vj9nsLwAAAP//AwBQSwMEFAAGAAgAAAAhAFJahZfe&#10;AAAACAEAAA8AAABkcnMvZG93bnJldi54bWxMj0FLw0AUhO+C/2F5gje7aYzWxrwUEQQRPDTanrfZ&#10;ZzY0+zZkN2nsr3c96XGYYeabYjPbTkw0+NYxwnKRgCCunW65Qfj8eLl5AOGDYq06x4TwTR425eVF&#10;oXLtTrylqQqNiCXsc4VgQuhzKX1tyCq/cD1x9L7cYFWIcmikHtQplttOpklyL61qOS4Y1dOzofpY&#10;jRbhzZ/Hqdb+fTazeV3v9sm54iPi9dX89Agi0Bz+wvCLH9GhjEwHN7L2okPIbtOIHhBWKxDRz7K7&#10;qA8I6XINsizk/wPlDwAAAP//AwBQSwECLQAUAAYACAAAACEAtoM4kv4AAADhAQAAEwAAAAAAAAAA&#10;AAAAAAAAAAAAW0NvbnRlbnRfVHlwZXNdLnhtbFBLAQItABQABgAIAAAAIQA4/SH/1gAAAJQBAAAL&#10;AAAAAAAAAAAAAAAAAC8BAABfcmVscy8ucmVsc1BLAQItABQABgAIAAAAIQBVXv3FeQIAABQFAAAO&#10;AAAAAAAAAAAAAAAAAC4CAABkcnMvZTJvRG9jLnhtbFBLAQItABQABgAIAAAAIQBSWoWX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="00F40F56" w:rsidRPr="00220CE7">
              <w:rPr>
                <w:rFonts w:cs="B Nazanin" w:hint="cs"/>
                <w:rtl/>
              </w:rPr>
              <w:t xml:space="preserve">میزان صحت محاسبات پیشنهاد دهنده:         صحیح             بیشتر از واقع             کمتر از واقع     </w:t>
            </w:r>
          </w:p>
        </w:tc>
      </w:tr>
      <w:tr w:rsidR="00220CE7" w:rsidRPr="00220CE7" w14:paraId="03A5EDA3" w14:textId="77777777" w:rsidTr="001E6BD1">
        <w:trPr>
          <w:trHeight w:val="1255"/>
        </w:trPr>
        <w:tc>
          <w:tcPr>
            <w:tcW w:w="9016" w:type="dxa"/>
            <w:gridSpan w:val="2"/>
          </w:tcPr>
          <w:p w14:paraId="4ADF317E" w14:textId="77777777" w:rsidR="00220CE7" w:rsidRPr="00220CE7" w:rsidRDefault="00220CE7" w:rsidP="00F40F56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noProof/>
              </w:rPr>
            </w:pPr>
            <w:r w:rsidRPr="00220CE7">
              <w:rPr>
                <w:rFonts w:cs="B Nazanin" w:hint="cs"/>
                <w:noProof/>
                <w:rtl/>
              </w:rPr>
              <w:t>آیا پیشنهاد در بردارنده، سود یا صرفه جویی برای دانشگاه می باشد، توضیح دهید.</w:t>
            </w:r>
          </w:p>
          <w:p w14:paraId="6F7A7940" w14:textId="77777777" w:rsidR="00220CE7" w:rsidRPr="00220CE7" w:rsidRDefault="00220CE7" w:rsidP="00220CE7">
            <w:pPr>
              <w:jc w:val="both"/>
              <w:rPr>
                <w:rFonts w:cs="B Nazanin"/>
                <w:noProof/>
                <w:rtl/>
              </w:rPr>
            </w:pPr>
          </w:p>
          <w:p w14:paraId="488A7B38" w14:textId="77777777" w:rsidR="00220CE7" w:rsidRPr="00220CE7" w:rsidRDefault="00220CE7" w:rsidP="00220CE7">
            <w:pPr>
              <w:jc w:val="both"/>
              <w:rPr>
                <w:rFonts w:cs="B Nazanin"/>
                <w:noProof/>
                <w:rtl/>
              </w:rPr>
            </w:pPr>
          </w:p>
        </w:tc>
      </w:tr>
      <w:tr w:rsidR="00F40F56" w:rsidRPr="00220CE7" w14:paraId="67A4E2C3" w14:textId="77777777" w:rsidTr="001E6BD1">
        <w:trPr>
          <w:trHeight w:val="1839"/>
        </w:trPr>
        <w:tc>
          <w:tcPr>
            <w:tcW w:w="9016" w:type="dxa"/>
            <w:gridSpan w:val="2"/>
          </w:tcPr>
          <w:p w14:paraId="0F9A34F9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آیا این پیشنهاد روش جدیدی برای انجام کار/سرعت در انجام کار و یابهتر شدن امور ارائه می دهد؟ چگونه؟</w:t>
            </w:r>
          </w:p>
          <w:p w14:paraId="29EEF51F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4F3E76BC" w14:textId="77777777" w:rsidR="00A15EA8" w:rsidRDefault="00A15EA8" w:rsidP="00220CE7">
            <w:pPr>
              <w:jc w:val="both"/>
              <w:rPr>
                <w:rFonts w:cs="B Nazanin"/>
                <w:rtl/>
              </w:rPr>
            </w:pPr>
          </w:p>
          <w:p w14:paraId="2A5DE749" w14:textId="77777777" w:rsidR="00A15EA8" w:rsidRDefault="00A15EA8" w:rsidP="00220CE7">
            <w:pPr>
              <w:jc w:val="both"/>
              <w:rPr>
                <w:rFonts w:cs="B Nazanin"/>
                <w:rtl/>
              </w:rPr>
            </w:pPr>
          </w:p>
          <w:p w14:paraId="6F7E9EF4" w14:textId="77777777" w:rsidR="00220CE7" w:rsidRPr="00220CE7" w:rsidRDefault="00220CE7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373D966E" w14:textId="77777777" w:rsidTr="001E6BD1">
        <w:trPr>
          <w:trHeight w:val="1325"/>
        </w:trPr>
        <w:tc>
          <w:tcPr>
            <w:tcW w:w="9016" w:type="dxa"/>
            <w:gridSpan w:val="2"/>
          </w:tcPr>
          <w:p w14:paraId="3B9C30E0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نقاط قوت پیشنهاد چه می باشد؟ لطفا شرح دهید.</w:t>
            </w:r>
          </w:p>
          <w:p w14:paraId="720BD9A3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4BA9415E" w14:textId="77777777" w:rsidR="00220CE7" w:rsidRPr="00220CE7" w:rsidRDefault="00220CE7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169834BF" w14:textId="77777777" w:rsidTr="001E6BD1">
        <w:trPr>
          <w:trHeight w:val="1543"/>
        </w:trPr>
        <w:tc>
          <w:tcPr>
            <w:tcW w:w="9016" w:type="dxa"/>
            <w:gridSpan w:val="2"/>
          </w:tcPr>
          <w:p w14:paraId="50C0C749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نقاط ضعف پیشنهاد چه می باشد؟ لطفا شرح دهید.</w:t>
            </w:r>
          </w:p>
          <w:p w14:paraId="0EAA26BF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309D1E17" w14:textId="77777777" w:rsidR="00220CE7" w:rsidRPr="00220CE7" w:rsidRDefault="00220CE7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7AB01F1D" w14:textId="77777777" w:rsidTr="00F40F56">
        <w:tc>
          <w:tcPr>
            <w:tcW w:w="9016" w:type="dxa"/>
            <w:gridSpan w:val="2"/>
          </w:tcPr>
          <w:p w14:paraId="682C3570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آیا این پیشنهاد قابلیت اجرا دارد؟چگونه؟</w:t>
            </w:r>
          </w:p>
          <w:p w14:paraId="030AF06B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55B5ED78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3F640211" w14:textId="77777777" w:rsidR="00A15EA8" w:rsidRPr="00220CE7" w:rsidRDefault="00A15EA8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1682C978" w14:textId="77777777" w:rsidTr="001E6BD1">
        <w:trPr>
          <w:trHeight w:val="1522"/>
        </w:trPr>
        <w:tc>
          <w:tcPr>
            <w:tcW w:w="9016" w:type="dxa"/>
            <w:gridSpan w:val="2"/>
          </w:tcPr>
          <w:p w14:paraId="51A68CAD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مدت استفاده از پیشنهاد پس از اجراء چقدر خواهد بود؟</w:t>
            </w:r>
          </w:p>
          <w:p w14:paraId="7D6FAD79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405EF8FD" w14:textId="77777777" w:rsidR="00220CE7" w:rsidRPr="00220CE7" w:rsidRDefault="00220CE7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2E46B06A" w14:textId="77777777" w:rsidTr="001E6BD1">
        <w:trPr>
          <w:trHeight w:val="1399"/>
        </w:trPr>
        <w:tc>
          <w:tcPr>
            <w:tcW w:w="9016" w:type="dxa"/>
            <w:gridSpan w:val="2"/>
          </w:tcPr>
          <w:p w14:paraId="3277C5FA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زمان اجرای پیشنهاد(تخمینی/قطعی) چه مدت پیش بینی می گردد؟</w:t>
            </w:r>
          </w:p>
          <w:p w14:paraId="37F2E94E" w14:textId="77777777" w:rsidR="00220CE7" w:rsidRDefault="00220CE7" w:rsidP="00220CE7">
            <w:pPr>
              <w:jc w:val="both"/>
              <w:rPr>
                <w:rFonts w:cs="B Nazanin"/>
                <w:rtl/>
              </w:rPr>
            </w:pPr>
          </w:p>
          <w:p w14:paraId="7CED14DF" w14:textId="77777777" w:rsidR="00220CE7" w:rsidRPr="00220CE7" w:rsidRDefault="00220CE7" w:rsidP="00220CE7">
            <w:pPr>
              <w:jc w:val="both"/>
              <w:rPr>
                <w:rFonts w:cs="B Nazanin"/>
                <w:rtl/>
              </w:rPr>
            </w:pPr>
          </w:p>
        </w:tc>
      </w:tr>
      <w:tr w:rsidR="00F40F56" w:rsidRPr="00220CE7" w14:paraId="38DF94CC" w14:textId="77777777" w:rsidTr="00F40F56">
        <w:tc>
          <w:tcPr>
            <w:tcW w:w="9016" w:type="dxa"/>
            <w:gridSpan w:val="2"/>
          </w:tcPr>
          <w:p w14:paraId="68EAA0A8" w14:textId="77777777" w:rsidR="00F40F56" w:rsidRDefault="00220CE7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صورت منفی بودن پاسخ سوال 6 آیاراه حل</w:t>
            </w:r>
            <w:r w:rsidR="00A15EA8">
              <w:rPr>
                <w:rFonts w:cs="B Nazanin" w:hint="cs"/>
                <w:rtl/>
              </w:rPr>
              <w:t xml:space="preserve"> دیگری به نظر شما می رسد، لطفا بیان نمائید.</w:t>
            </w:r>
          </w:p>
          <w:p w14:paraId="0C22382F" w14:textId="77777777" w:rsidR="00A15EA8" w:rsidRDefault="00A15EA8" w:rsidP="00A15EA8">
            <w:pPr>
              <w:jc w:val="both"/>
              <w:rPr>
                <w:rFonts w:cs="B Nazanin"/>
                <w:rtl/>
              </w:rPr>
            </w:pPr>
          </w:p>
          <w:p w14:paraId="17D20CD0" w14:textId="77777777" w:rsidR="00A15EA8" w:rsidRDefault="00A15EA8" w:rsidP="00A15EA8">
            <w:pPr>
              <w:jc w:val="both"/>
              <w:rPr>
                <w:rFonts w:cs="B Nazanin"/>
                <w:rtl/>
              </w:rPr>
            </w:pPr>
          </w:p>
          <w:p w14:paraId="704241B4" w14:textId="77777777" w:rsidR="00A15EA8" w:rsidRPr="00A15EA8" w:rsidRDefault="00A15EA8" w:rsidP="00A15EA8">
            <w:pPr>
              <w:jc w:val="both"/>
              <w:rPr>
                <w:rFonts w:cs="B Nazanin"/>
                <w:rtl/>
              </w:rPr>
            </w:pPr>
          </w:p>
        </w:tc>
      </w:tr>
      <w:tr w:rsidR="00A15EA8" w:rsidRPr="00220CE7" w14:paraId="6C65274A" w14:textId="77777777" w:rsidTr="001E6BD1">
        <w:trPr>
          <w:trHeight w:val="4379"/>
        </w:trPr>
        <w:tc>
          <w:tcPr>
            <w:tcW w:w="9016" w:type="dxa"/>
            <w:gridSpan w:val="2"/>
          </w:tcPr>
          <w:p w14:paraId="745C1A11" w14:textId="77777777" w:rsidR="00A15EA8" w:rsidRDefault="00A15EA8" w:rsidP="00220C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لطفا نتایج اقتصادی پیشنهاد به طور مشروح محاسبه و ارائه شود، ارزیابی پیشنهاد بدون محاسبات لازمه از ارزش کافی برخوردار نمی باشد.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6"/>
              <w:gridCol w:w="1686"/>
              <w:gridCol w:w="1686"/>
              <w:gridCol w:w="1686"/>
              <w:gridCol w:w="1686"/>
            </w:tblGrid>
            <w:tr w:rsidR="00A15EA8" w14:paraId="060EDC71" w14:textId="77777777" w:rsidTr="00A15EA8">
              <w:trPr>
                <w:jc w:val="center"/>
              </w:trPr>
              <w:tc>
                <w:tcPr>
                  <w:tcW w:w="3372" w:type="dxa"/>
                  <w:gridSpan w:val="2"/>
                  <w:vAlign w:val="center"/>
                </w:tcPr>
                <w:p w14:paraId="0C60F4B7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هزینه های اجرائی پیشنهاد</w:t>
                  </w:r>
                </w:p>
              </w:tc>
              <w:tc>
                <w:tcPr>
                  <w:tcW w:w="1686" w:type="dxa"/>
                  <w:vAlign w:val="center"/>
                </w:tcPr>
                <w:p w14:paraId="7E98D1BD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سود/صرفه جویی اقتصادی پیشنهاد</w:t>
                  </w:r>
                </w:p>
              </w:tc>
              <w:tc>
                <w:tcPr>
                  <w:tcW w:w="1686" w:type="dxa"/>
                  <w:vAlign w:val="center"/>
                </w:tcPr>
                <w:p w14:paraId="47B347E1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سود/صرفه جویی اقتصادی خالص</w:t>
                  </w:r>
                </w:p>
              </w:tc>
              <w:tc>
                <w:tcPr>
                  <w:tcW w:w="1686" w:type="dxa"/>
                  <w:vAlign w:val="center"/>
                </w:tcPr>
                <w:p w14:paraId="43D96545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توضیحات نهائی ارزیاب</w:t>
                  </w:r>
                </w:p>
              </w:tc>
            </w:tr>
            <w:tr w:rsidR="00A15EA8" w14:paraId="3DE1C90F" w14:textId="77777777" w:rsidTr="00A15EA8">
              <w:trPr>
                <w:jc w:val="center"/>
              </w:trPr>
              <w:tc>
                <w:tcPr>
                  <w:tcW w:w="1686" w:type="dxa"/>
                  <w:vAlign w:val="center"/>
                </w:tcPr>
                <w:p w14:paraId="032B7C66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روزانه</w:t>
                  </w:r>
                </w:p>
              </w:tc>
              <w:tc>
                <w:tcPr>
                  <w:tcW w:w="1686" w:type="dxa"/>
                  <w:vAlign w:val="center"/>
                </w:tcPr>
                <w:p w14:paraId="36500203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366A0655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1C81C22C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3902DCEA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15EA8" w14:paraId="49443704" w14:textId="77777777" w:rsidTr="00A15EA8">
              <w:trPr>
                <w:jc w:val="center"/>
              </w:trPr>
              <w:tc>
                <w:tcPr>
                  <w:tcW w:w="1686" w:type="dxa"/>
                  <w:vAlign w:val="center"/>
                </w:tcPr>
                <w:p w14:paraId="19EB2C4D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ماهانه</w:t>
                  </w:r>
                </w:p>
              </w:tc>
              <w:tc>
                <w:tcPr>
                  <w:tcW w:w="1686" w:type="dxa"/>
                  <w:vAlign w:val="center"/>
                </w:tcPr>
                <w:p w14:paraId="6E0F565E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5D715087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5F2B38F6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1835211E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15EA8" w14:paraId="611E3860" w14:textId="77777777" w:rsidTr="00A15EA8">
              <w:trPr>
                <w:jc w:val="center"/>
              </w:trPr>
              <w:tc>
                <w:tcPr>
                  <w:tcW w:w="1686" w:type="dxa"/>
                  <w:vAlign w:val="center"/>
                </w:tcPr>
                <w:p w14:paraId="58FF7A5B" w14:textId="77777777" w:rsidR="00A15EA8" w:rsidRP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سالانه</w:t>
                  </w:r>
                </w:p>
              </w:tc>
              <w:tc>
                <w:tcPr>
                  <w:tcW w:w="1686" w:type="dxa"/>
                  <w:vAlign w:val="center"/>
                </w:tcPr>
                <w:p w14:paraId="5C05D018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660D1D28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20246BB6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3044F956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15EA8" w14:paraId="2B8398AC" w14:textId="77777777" w:rsidTr="00A15EA8">
              <w:trPr>
                <w:jc w:val="center"/>
              </w:trPr>
              <w:tc>
                <w:tcPr>
                  <w:tcW w:w="1686" w:type="dxa"/>
                  <w:vAlign w:val="center"/>
                </w:tcPr>
                <w:p w14:paraId="5F659670" w14:textId="77777777" w:rsidR="00A15EA8" w:rsidRDefault="00A15EA8" w:rsidP="00A15EA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15EA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پنج ساله</w:t>
                  </w:r>
                </w:p>
                <w:p w14:paraId="57491F2D" w14:textId="77777777" w:rsidR="00DF71E9" w:rsidRPr="00A15EA8" w:rsidRDefault="00DF71E9" w:rsidP="00DF71E9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2B3DEF0B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02084FD8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13EBB297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686" w:type="dxa"/>
                  <w:vAlign w:val="center"/>
                </w:tcPr>
                <w:p w14:paraId="542F0946" w14:textId="77777777" w:rsidR="00A15EA8" w:rsidRDefault="00A15EA8" w:rsidP="00A15EA8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7284DAF1" w14:textId="77777777" w:rsidR="00A15EA8" w:rsidRDefault="00A15EA8" w:rsidP="00A15EA8">
            <w:pPr>
              <w:ind w:left="360"/>
              <w:jc w:val="both"/>
              <w:rPr>
                <w:rFonts w:cs="B Nazanin"/>
                <w:rtl/>
              </w:rPr>
            </w:pPr>
          </w:p>
          <w:p w14:paraId="6DD0554C" w14:textId="77777777" w:rsidR="00A15EA8" w:rsidRPr="00A15EA8" w:rsidRDefault="00A15EA8" w:rsidP="00A15EA8">
            <w:pPr>
              <w:ind w:left="36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 به اینکه کارشناسی و ارزیابی بدون جمع آوری و انجام محاسبات بی ارزش می باشد تککمیل جدول فوق صددرصد الزامی می باشد. در صورتی که این جدول تحمینی پرشده است درصد تقریبی تخمین را ذکر فرمائید.</w:t>
            </w:r>
          </w:p>
        </w:tc>
      </w:tr>
      <w:tr w:rsidR="00A15EA8" w:rsidRPr="00220CE7" w14:paraId="7A76B931" w14:textId="77777777" w:rsidTr="001E6BD1">
        <w:trPr>
          <w:trHeight w:val="1275"/>
        </w:trPr>
        <w:tc>
          <w:tcPr>
            <w:tcW w:w="4508" w:type="dxa"/>
          </w:tcPr>
          <w:p w14:paraId="7FA12443" w14:textId="77777777" w:rsidR="00A15EA8" w:rsidRDefault="00A15EA8" w:rsidP="00A15EA8">
            <w:pPr>
              <w:jc w:val="both"/>
              <w:rPr>
                <w:rFonts w:cs="B Nazanin"/>
                <w:b/>
                <w:bCs/>
                <w:rtl/>
              </w:rPr>
            </w:pPr>
            <w:r w:rsidRPr="00A15EA8">
              <w:rPr>
                <w:rFonts w:cs="B Nazanin" w:hint="cs"/>
                <w:b/>
                <w:bCs/>
                <w:rtl/>
              </w:rPr>
              <w:t>کیفیت پیشنهاد:</w:t>
            </w:r>
          </w:p>
          <w:p w14:paraId="63F90B35" w14:textId="77777777" w:rsidR="00A15EA8" w:rsidRDefault="00A15EA8" w:rsidP="00A15EA8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39D75D" wp14:editId="7D07C15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53975</wp:posOffset>
                      </wp:positionV>
                      <wp:extent cx="106680" cy="73660"/>
                      <wp:effectExtent l="0" t="0" r="26670" b="2159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3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44D81" id="Rectangle 36" o:spid="_x0000_s1026" style="position:absolute;left:0;text-align:left;margin-left:74.8pt;margin-top:4.25pt;width:8.4pt;height:5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qAXwIAAAoFAAAOAAAAZHJzL2Uyb0RvYy54bWysVMFu2zAMvQ/YPwi6r47TLu2COkWQosOA&#10;oi3aDj2rspQYk0SNUuJkXz9KdpyiC3YYdpFF8ZEUnx59ebW1hm0UhgZcxcuTEWfKSagbt6z49+eb&#10;TxechShcLQw4VfGdCvxq9vHDZeunagwrMLVCRklcmLa+4qsY/bQoglwpK8IJeOXIqQGtiGTisqhR&#10;tJTdmmI8Gk2KFrD2CFKFQKfXnZPPcn6tlYz3WgcVmak43S3mFfP6mtZidimmSxR+1cj+GuIfbmFF&#10;46jokOpaRMHW2PyRyjYSIYCOJxJsAVo3UuUeqJty9K6bp5XwKvdC5AQ/0BT+X1p5t3lA1tQVP51w&#10;5oSlN3ok1oRbGsXojAhqfZgS7sk/YG8F2qZutxpt+lIfbJtJ3Q2kqm1kkg7L0WRyQdRLcp2fTiaZ&#10;8+IQ6zHErwosS5uKIxXPTIrNbYhUj6B7CBnpLl31vIs7o9IFjHtUmtqgeuMcnQWkFgbZRtDT1z/K&#10;1AnlysgUohtjhqDyWJCJ+6Aem8JUFtUQODoWeKg2oHNFcHEItI0D/Huw7vD7rrteU9uvUO/o1RA6&#10;OQcvbxoi71aE+CCQ9Et000zGe1q0gbbi0O84WwH+Onae8CQr8nLW0jxUPPxcC1ScmW+OBPelPDtL&#10;A5SNs8/nYzLwref1rcet7QKI95Km38u8Tfho9qcawb7Q6M5TVXIJJ6l2xWXEvbGI3ZzS8Es1n2cY&#10;DY0X8dY9eZmSJ1aTOJ63LwJ9r6BIyruD/eyI6TshddgU6WC+jqCbrLIDrz3fNHBZMP3PIU30Wzuj&#10;Dr+w2W8AAAD//wMAUEsDBBQABgAIAAAAIQBwjdsX3QAAAAgBAAAPAAAAZHJzL2Rvd25yZXYueG1s&#10;TI8xT8MwFIR3JP6D9ZDYqN2qmDbEqSoEE4iKwsDoxo8kwn6ObDdJ/z3uRMfTne6+KzeTs2zAEDtP&#10;CuYzAQyp9qajRsHX58vdClhMmoy2nlDBCSNsquurUhfGj/SBwz41LJdQLLSCNqW+4DzWLTodZ75H&#10;yt6PD06nLEPDTdBjLneWL4SQ3OmO8kKre3xqsf7dH50Cv+tOdhvW78MbPny/7pIYJ/ms1O3NtH0E&#10;lnBK/2E442d0qDLTwR/JRGazXq5ljipY3QM7+1IugR0ULMQceFXyywPVHwAAAP//AwBQSwECLQAU&#10;AAYACAAAACEAtoM4kv4AAADhAQAAEwAAAAAAAAAAAAAAAAAAAAAAW0NvbnRlbnRfVHlwZXNdLnht&#10;bFBLAQItABQABgAIAAAAIQA4/SH/1gAAAJQBAAALAAAAAAAAAAAAAAAAAC8BAABfcmVscy8ucmVs&#10;c1BLAQItABQABgAIAAAAIQAiv8qAXwIAAAoFAAAOAAAAAAAAAAAAAAAAAC4CAABkcnMvZTJvRG9j&#10;LnhtbFBLAQItABQABgAIAAAAIQBwjdsX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90BCB6" wp14:editId="24A45C13">
                      <wp:simplePos x="0" y="0"/>
                      <wp:positionH relativeFrom="column">
                        <wp:posOffset>315629</wp:posOffset>
                      </wp:positionH>
                      <wp:positionV relativeFrom="paragraph">
                        <wp:posOffset>54164</wp:posOffset>
                      </wp:positionV>
                      <wp:extent cx="107092" cy="74140"/>
                      <wp:effectExtent l="0" t="0" r="26670" b="2159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3E567" id="Rectangle 37" o:spid="_x0000_s1026" style="position:absolute;left:0;text-align:left;margin-left:24.85pt;margin-top:4.25pt;width:8.45pt;height:5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AmXwIAAAoFAAAOAAAAZHJzL2Uyb0RvYy54bWysVMFu2zAMvQ/YPwi6r7azbFmDOkXQosOA&#10;oi3aDj2rspQYk0SNUuJkXz9KdpyiK3YYdpFF8ZEUnx59dr6zhm0VhhZczauTkjPlJDStW9X8++PV&#10;hy+chShcIww4VfO9Cvx88f7dWefnagJrMI1CRklcmHe+5usY/bwoglwrK8IJeOXIqQGtiGTiqmhQ&#10;dJTdmmJSlp+LDrDxCFKFQKeXvZMvcn6tlYy3WgcVmak53S3mFfP6nNZicSbmKxR+3crhGuIfbmFF&#10;66jomOpSRME22P6RyrYSIYCOJxJsAVq3UuUeqJuqfNXNw1p4lXshcoIfaQr/L6282d4ha5uaf5xx&#10;5oSlN7on1oRbGcXojAjqfJgT7sHf4WAF2qZudxpt+lIfbJdJ3Y+kql1kkg6rclaeTjiT5JpNq2nm&#10;vDjGegzxqwLL0qbmSMUzk2J7HSLVI+gBQka6S1897+LeqHQB4+6Vpjao3iRHZwGpC4NsK+jpmx9V&#10;6oRyZWQK0a0xY1D1VpCJh6ABm8JUFtUYWL4VeKw2onNFcHEMtK0D/Huw7vGHrvteU9vP0Ozp1RB6&#10;OQcvr1oi71qEeCeQ9EtKp5mMt7RoA13NYdhxtgb89dZ5wpOsyMtZR/NQ8/BzI1BxZr45EtxpNaWn&#10;YzEb00+zCRn40vP80uM29gKI94qm38u8TfhoDqcawT7R6C5TVXIJJ6l2zWXEg3ER+zml4Zdqucww&#10;Ghov4rV78DIlT6wmcTzungT6QUGRlHcDh9kR81dC6rEp0sFyE0G3WWVHXge+aeCyYIafQ5rol3ZG&#10;HX9hi98AAAD//wMAUEsDBBQABgAIAAAAIQDX69Hm2wAAAAYBAAAPAAAAZHJzL2Rvd25yZXYueG1s&#10;TI7LTsMwFET3SPyDdZHYUZsI3DbkpqoQrEBUFBYs3fiSRPgR2W6S/j1mRZejGZ051Wa2ho0UYu8d&#10;wu1CACPXeN27FuHz4/lmBSwm5bQy3hHCiSJs6suLSpXaT+6dxn1qWYa4WCqELqWh5Dw2HVkVF34g&#10;l7tvH6xKOYaW66CmDLeGF0JIblXv8kOnBnrsqPnZHy2C3/Unsw3rt/GVll8vuySmWT4hXl/N2wdg&#10;ieb0P4Y//awOdXY6+KPTkRmEu/UyLxFW98ByLaUEdkAoRAG8rvi5fv0LAAD//wMAUEsBAi0AFAAG&#10;AAgAAAAhALaDOJL+AAAA4QEAABMAAAAAAAAAAAAAAAAAAAAAAFtDb250ZW50X1R5cGVzXS54bWxQ&#10;SwECLQAUAAYACAAAACEAOP0h/9YAAACUAQAACwAAAAAAAAAAAAAAAAAvAQAAX3JlbHMvLnJlbHNQ&#10;SwECLQAUAAYACAAAACEASumwJl8CAAAKBQAADgAAAAAAAAAAAAAAAAAuAgAAZHJzL2Uyb0RvYy54&#10;bWxQSwECLQAUAAYACAAAACEA1+vR5t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6D0318" wp14:editId="011C806C">
                      <wp:simplePos x="0" y="0"/>
                      <wp:positionH relativeFrom="column">
                        <wp:posOffset>1452915</wp:posOffset>
                      </wp:positionH>
                      <wp:positionV relativeFrom="paragraph">
                        <wp:posOffset>54798</wp:posOffset>
                      </wp:positionV>
                      <wp:extent cx="107092" cy="74140"/>
                      <wp:effectExtent l="0" t="0" r="26670" b="2159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C3707" id="Rectangle 35" o:spid="_x0000_s1026" style="position:absolute;left:0;text-align:left;margin-left:114.4pt;margin-top:4.3pt;width:8.45pt;height:5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QbfAIAABUFAAAOAAAAZHJzL2Uyb0RvYy54bWysVFtP2zAUfp+0/2D5fSTtyg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FPTr8eU&#10;GKbRo59AjZm1EgRnAKh3oYLdnbv1oxSwTdXuWq/TH3WQXQZ1/wyq2EXCcTgp5+XplBIO1Xw2mWXM&#10;i5e7zof4XVhN0qamHsEzkmx7FSLiwfTJJIUKVslmJZXKwj5cKE+2DN0FKRrbU6JYiDis6Sp/qQC4&#10;eHVNGdIjsem8BCU4A+1axSK22gGIYNaUMLUGn3n0OZdXt8O7oPeo9SBwmb+PAqdCLlnohoyz12TG&#10;Ki0jxkBJXdOTw9vKJK3IRB7hSN0Y8E+7R9vs0UBvB2YHx1cSQa4Awi3zoDIqxHjGGyytsijbjjtK&#10;Ouv/fHSe7MEwaCnpMRqA5PeGeYESfxhw73QyQxdJzMLseD6F4A81j4cas9EXFv2Z4CFwPG+TfVRP&#10;p623+gFTvExRoWKGI/YA/ihcxGFk8Q5wsVxmM8yPY/HK3DmenCecErz3uwfm3UimiMZc26cxYtUb&#10;Tg226aaxy020rcyEe8EV1EkCZi+TaHwn0nAfytnq5TVb/AUAAP//AwBQSwMEFAAGAAgAAAAhAJpy&#10;NM3eAAAACAEAAA8AAABkcnMvZG93bnJldi54bWxMj09LxDAQxe+C3yGM4M1NrLrW2nQRQRDBw9Y/&#10;52wzNmWbSWnSbt1P73jS2zze473flJvF92LGMXaBNFyuFAikJtiOWg3vb08XOYiYDFnTB0IN3xhh&#10;U52elKaw4UBbnOvUCi6hWBgNLqWhkDI2Dr2JqzAgsfcVRm8Sy7GVdjQHLve9zJRaS2864gVnBnx0&#10;2OzryWt4icdpbmx8Xdzinu8+PtWxpr3W52fLwz2IhEv6C8MvPqNDxUy7MJGNoteQZTmjJw35GgT7&#10;2fXNLYgdH+oKZFXK/w9UPwAAAP//AwBQSwECLQAUAAYACAAAACEAtoM4kv4AAADhAQAAEwAAAAAA&#10;AAAAAAAAAAAAAAAAW0NvbnRlbnRfVHlwZXNdLnhtbFBLAQItABQABgAIAAAAIQA4/SH/1gAAAJQB&#10;AAALAAAAAAAAAAAAAAAAAC8BAABfcmVscy8ucmVsc1BLAQItABQABgAIAAAAIQCwRkQbfAIAABUF&#10;AAAOAAAAAAAAAAAAAAAAAC4CAABkcnMvZTJvRG9jLnhtbFBLAQItABQABgAIAAAAIQCacjTN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775466" wp14:editId="25EDAA7E">
                      <wp:simplePos x="0" y="0"/>
                      <wp:positionH relativeFrom="column">
                        <wp:posOffset>2292916</wp:posOffset>
                      </wp:positionH>
                      <wp:positionV relativeFrom="paragraph">
                        <wp:posOffset>79547</wp:posOffset>
                      </wp:positionV>
                      <wp:extent cx="107092" cy="74140"/>
                      <wp:effectExtent l="0" t="0" r="26670" b="2159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4CA86" id="Rectangle 34" o:spid="_x0000_s1026" style="position:absolute;left:0;text-align:left;margin-left:180.55pt;margin-top:6.25pt;width:8.45pt;height:5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SsfAIAABUFAAAOAAAAZHJzL2Uyb0RvYy54bWysVFtP2zAUfp+0/2D5fSTtuhUiUlSBOk1C&#10;gICJZ+M4jSXfZrtNu1+/z06AcnmalgfHx+f4XL7zHZ+e7bQiW+GDtKamk6OSEmG4baRZ1/TX/erL&#10;MSUhMtMwZY2o6V4Eerb4/Om0d5WY2s6qRngCJyZUvatpF6OriiLwTmgWjqwTBsrWes0iRL8uGs96&#10;eNeqmJbl96K3vnHechECTi8GJV1k/20reLxu2yAiUTVFbjGvPq+PaS0Wp6xae+Y6ycc02D9koZk0&#10;CPrs6oJFRjZevnOlJfc22DYecasL27aSi1wDqpmUb6q565gTuRaAE9wzTOH/ueVX2xtPZFPTrzNK&#10;DNPo0S1QY2atBMEZAOpdqGB35278KAVsU7W71uv0Rx1kl0HdP4MqdpFwHE7KeXkypYRDNZ9NZhnz&#10;4uWu8yH+EFaTtKmpR/CMJNtehoh4MH0ySaGCVbJZSaWysA/nypMtQ3dBisb2lCgWIg5ruspfKgAu&#10;Xl1ThvRIbDovQQnOQLtWsYitdgAimDUlTK3BZx59zuXV7fAu6D1qPQhc5u+jwKmQCxa6IePsNZmx&#10;SsuIMVBS1/T48LYySSsykUc4UjcG/NPu0TZ7NNDbgdnB8ZVEkEuAcMM8qIwKMZ7xGkurLMq2446S&#10;zvo/H50nezAMWkp6jAYg+b1hXqDEnwbcO5nM0EUSszD7Np9C8Ieax0ON2ehzi/5M8BA4nrfJPqqn&#10;09Zb/YApXqaoUDHDEXsAfxTO4zCyeAe4WC6zGebHsXhp7hxPzhNOCd773QPzbiRTRGOu7NMYseoN&#10;pwbbdNPY5SbaVmbCveAK6iQBs5dJNL4TabgP5Wz18pot/gIAAP//AwBQSwMEFAAGAAgAAAAhAAhY&#10;x0reAAAACQEAAA8AAABkcnMvZG93bnJldi54bWxMj0FLw0AQhe+C/2EZwZvdJNVaYzZFBEEED422&#10;5212zIZmZ0N2k8b+eseTHof38eZ7xWZ2nZhwCK0nBekiAYFUe9NSo+Dz4+VmDSJETUZ3nlDBNwbY&#10;lJcXhc6NP9EWpyo2gkso5FqBjbHPpQy1RafDwvdInH35wenI59BIM+gTl7tOZkmykk63xB+s7vHZ&#10;Yn2sRqfgLZzHqTbhfbazfX3Y7ZNzRUelrq/mp0cQEef4B8OvPqtDyU4HP5IJolOwXKUpoxxkdyAY&#10;WN6vedxBQXabgSwL+X9B+QMAAP//AwBQSwECLQAUAAYACAAAACEAtoM4kv4AAADhAQAAEwAAAAAA&#10;AAAAAAAAAAAAAAAAW0NvbnRlbnRfVHlwZXNdLnhtbFBLAQItABQABgAIAAAAIQA4/SH/1gAAAJQB&#10;AAALAAAAAAAAAAAAAAAAAC8BAABfcmVscy8ucmVsc1BLAQItABQABgAIAAAAIQD1rUSsfAIAABUF&#10;AAAOAAAAAAAAAAAAAAAAAC4CAABkcnMvZTJvRG9jLnhtbFBLAQItABQABgAIAAAAIQAIWMdK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عالی           خیلی خوب         خوب         متوسط</w:t>
            </w:r>
          </w:p>
          <w:p w14:paraId="642FED9B" w14:textId="77777777" w:rsidR="00391C9F" w:rsidRPr="00391C9F" w:rsidRDefault="00391C9F" w:rsidP="00A15EA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9B2761F" wp14:editId="3E6A4EA4">
                      <wp:simplePos x="0" y="0"/>
                      <wp:positionH relativeFrom="column">
                        <wp:posOffset>1433161</wp:posOffset>
                      </wp:positionH>
                      <wp:positionV relativeFrom="paragraph">
                        <wp:posOffset>55880</wp:posOffset>
                      </wp:positionV>
                      <wp:extent cx="107092" cy="74140"/>
                      <wp:effectExtent l="0" t="0" r="26670" b="2159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89DC2" id="Rectangle 44" o:spid="_x0000_s1026" style="position:absolute;left:0;text-align:left;margin-left:112.85pt;margin-top:4.4pt;width:8.45pt;height:5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C+fAIAABUFAAAOAAAAZHJzL2Uyb0RvYy54bWysVMlu2zAQvRfoPxC8N5INt06EyIGRwEWB&#10;IAnqFDkzFGUR4FaStux+fR8pJXGWU1EdKA5nOMubNzy/2GtFdsIHaU1NJyclJcJw20izqemv+9WX&#10;U0pCZKZhyhpR04MI9GLx+dN57yoxtZ1VjfAETkyoelfTLkZXFUXgndAsnFgnDJSt9ZpFiH5TNJ71&#10;8K5VMS3Lb0VvfeO85SIEnF4NSrrI/ttW8HjbtkFEomqK3GJefV4f01oszlm18cx1ko9psH/IQjNp&#10;EPTZ1RWLjGy9fOdKS+5tsG084VYXtm0lF7kGVDMp31Sz7pgTuRaAE9wzTOH/ueU3uztPZFPT2YwS&#10;wzR69BOoMbNRguAMAPUuVLBbuzs/SgHbVO2+9Tr9UQfZZ1APz6CKfSQch5NyXp5NKeFQzWeTWca8&#10;eLnrfIjfhdUkbWrqETwjyXbXISIeTJ9MUqhglWxWUqksHMKl8mTH0F2QorE9JYqFiMOarvKXCoCL&#10;V9eUIT0Sm85LUIIz0K5VLGKrHYAIZkMJUxvwmUefc3l1O7wLeo9ajwKX+fsocCrkioVuyDh7TWas&#10;0jJiDJTUNT09vq1M0opM5BGO1I0B/7R7tM0BDfR2YHZwfCUR5Bog3DEPKqNCjGe8xdIqi7LtuKOk&#10;s/7PR+fJHgyDlpIeowFIfm+ZFyjxhwH3ziYzdJHELMy+zqcQ/LHm8VhjtvrSoj8TPASO522yj+rp&#10;tPVWP2CKlykqVMxwxB7AH4XLOIws3gEulstshvlxLF6btePJecIpwXu/f2DejWSKaMyNfRojVr3h&#10;1GCbbhq73Ebbyky4F1xBnSRg9jKJxnciDfexnK1eXrPFXwAAAP//AwBQSwMEFAAGAAgAAAAhAEmw&#10;s9DdAAAACAEAAA8AAABkcnMvZG93bnJldi54bWxMj8FOwzAQRO9I/IO1SNyojUVLG+JUCAkJIXEg&#10;QM9ubOKo8TqKndT061lO9LajGc2+KbfZ92y2Y+wCKrhdCGAWm2A6bBV8fjzfrIHFpNHoPqBV8GMj&#10;bKvLi1IXJhzx3c51ahmVYCy0ApfSUHAeG2e9joswWCTvO4xeJ5Jjy82oj1Tuey6FWHGvO6QPTg/2&#10;ydnmUE9ewWs8TXNj4lt22b1svnbiVONBqeur/PgALNmc/sPwh0/oUBHTPkxoIusVSLm8p6iCNS0g&#10;X97JFbA9HWIJvCr5+YDqFwAA//8DAFBLAQItABQABgAIAAAAIQC2gziS/gAAAOEBAAATAAAAAAAA&#10;AAAAAAAAAAAAAABbQ29udGVudF9UeXBlc10ueG1sUEsBAi0AFAAGAAgAAAAhADj9If/WAAAAlAEA&#10;AAsAAAAAAAAAAAAAAAAALwEAAF9yZWxzLy5yZWxzUEsBAi0AFAAGAAgAAAAhADmkQL58AgAAFQUA&#10;AA4AAAAAAAAAAAAAAAAALgIAAGRycy9lMm9Eb2MueG1sUEsBAi0AFAAGAAgAAAAhAEmws9D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57B915" wp14:editId="33640364">
                      <wp:simplePos x="0" y="0"/>
                      <wp:positionH relativeFrom="column">
                        <wp:posOffset>2273025</wp:posOffset>
                      </wp:positionH>
                      <wp:positionV relativeFrom="paragraph">
                        <wp:posOffset>78740</wp:posOffset>
                      </wp:positionV>
                      <wp:extent cx="107092" cy="74140"/>
                      <wp:effectExtent l="0" t="0" r="26670" b="2159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913DB" id="Rectangle 38" o:spid="_x0000_s1026" style="position:absolute;left:0;text-align:left;margin-left:179pt;margin-top:6.2pt;width:8.45pt;height:5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SlfAIAABUFAAAOAAAAZHJzL2Uyb0RvYy54bWysVFtP2zAUfp+0/2D5fSTtuhUiUlSBOk1C&#10;gICJZ+M4jSXfZrtNu1+/z06AcnmalgfHx+f4XL7zHZ+e7bQiW+GDtKamk6OSEmG4baRZ1/TX/erL&#10;MSUhMtMwZY2o6V4Eerb4/Om0d5WY2s6qRngCJyZUvatpF6OriiLwTmgWjqwTBsrWes0iRL8uGs96&#10;eNeqmJbl96K3vnHechECTi8GJV1k/20reLxu2yAiUTVFbjGvPq+PaS0Wp6xae+Y6ycc02D9koZk0&#10;CPrs6oJFRjZevnOlJfc22DYecasL27aSi1wDqpmUb6q565gTuRaAE9wzTOH/ueVX2xtPZFPTr+iU&#10;YRo9ugVqzKyVIDgDQL0LFezu3I0fpYBtqnbXep3+qIPsMqj7Z1DFLhKOw0k5L0+mlHCo5rPJLGNe&#10;vNx1PsQfwmqSNjX1CJ6RZNvLEBEPpk8mKVSwSjYrqVQW9uFcebJl6C5I0dieEsVCxGFNV/lLBcDF&#10;q2vKkB6JTeclKMEZaNcqFrHVDkAEs6aEqTX4zKPPuby6Hd4FvUetB4HL/H0UOBVywUI3ZJy9JjNW&#10;aRkxBkrqmh4f3lYmaUUm8ghH6saAf9o92maPBno7MDs4vpIIcgkQbpgHlVEhxjNeY2mVRdl23FHS&#10;Wf/no/NkD4ZBS0mP0QAkvzfMC5T404B7J5MZukhiFmbf5lMI/lDzeKgxG31u0Z8JHgLH8zbZR/V0&#10;2nqrHzDFyxQVKmY4Yg/gj8J5HEYW7wAXy2U2w/w4Fi/NnePJecIpwXu/e2DejWSKaMyVfRojVr3h&#10;1GCbbhq73ETbyky4F1xBnSRg9jKJxnciDfehnK1eXrPFXwAAAP//AwBQSwMEFAAGAAgAAAAhAF82&#10;lc7fAAAACQEAAA8AAABkcnMvZG93bnJldi54bWxMj0FLw0AUhO+C/2F5gje7aRq1jdkUEQQRPBht&#10;z9vsMxuafRuymzT21/s86XGYYeabYju7Tkw4hNaTguUiAYFUe9NSo+Dz4/lmDSJETUZ3nlDBNwbY&#10;lpcXhc6NP9E7TlVsBJdQyLUCG2OfSxlqi06Hhe+R2Pvyg9OR5dBIM+gTl7tOpklyJ51uiRes7vHJ&#10;Yn2sRqfgNZzHqTbhbbazfdns9sm5oqNS11fz4wOIiHP8C8MvPqNDyUwHP5IJolOwul3zl8hGmoHg&#10;wOo+24A4KEizJciykP8flD8AAAD//wMAUEsBAi0AFAAGAAgAAAAhALaDOJL+AAAA4QEAABMAAAAA&#10;AAAAAAAAAAAAAAAAAFtDb250ZW50X1R5cGVzXS54bWxQSwECLQAUAAYACAAAACEAOP0h/9YAAACU&#10;AQAACwAAAAAAAAAAAAAAAAAvAQAAX3JlbHMvLnJlbHNQSwECLQAUAAYACAAAACEAzUOEpXwCAAAV&#10;BQAADgAAAAAAAAAAAAAAAAAuAgAAZHJzL2Uyb0RvYy54bWxQSwECLQAUAAYACAAAACEAXzaVzt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391C9F">
              <w:rPr>
                <w:rFonts w:cs="B Nazanin" w:hint="cs"/>
                <w:rtl/>
              </w:rPr>
              <w:t>ضعیف         خیلی ضعیف</w:t>
            </w: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EE2E5FA" wp14:editId="019D68B6">
                      <wp:simplePos x="0" y="0"/>
                      <wp:positionH relativeFrom="column">
                        <wp:posOffset>6530975</wp:posOffset>
                      </wp:positionH>
                      <wp:positionV relativeFrom="paragraph">
                        <wp:posOffset>702310</wp:posOffset>
                      </wp:positionV>
                      <wp:extent cx="107092" cy="74140"/>
                      <wp:effectExtent l="0" t="0" r="26670" b="2159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C2034" id="Rectangle 43" o:spid="_x0000_s1026" style="position:absolute;left:0;text-align:left;margin-left:514.25pt;margin-top:55.3pt;width:8.45pt;height:5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ANfAIAABUFAAAOAAAAZHJzL2Uyb0RvYy54bWysVFtP2zAUfp+0/2D5fSTtuhUiUlSBOk1C&#10;gICJZ+M4jSXfZrtNu1+/z06AcnmalgfHx+f4XL7zHZ+e7bQiW+GDtKamk6OSEmG4baRZ1/TX/erL&#10;MSUhMtMwZY2o6V4Eerb4/Om0d5WY2s6qRngCJyZUvatpF6OriiLwTmgWjqwTBsrWes0iRL8uGs96&#10;eNeqmJbl96K3vnHechECTi8GJV1k/20reLxu2yAiUTVFbjGvPq+PaS0Wp6xae+Y6ycc02D9koZk0&#10;CPrs6oJFRjZevnOlJfc22DYecasL27aSi1wDqpmUb6q565gTuRaAE9wzTOH/ueVX2xtPZFPT2VdK&#10;DNPo0S1QY2atBMEZAOpdqGB35278KAVsU7W71uv0Rx1kl0HdP4MqdpFwHE7KeXkypYRDNZ9NZhnz&#10;4uWu8yH+EFaTtKmpR/CMJNtehoh4MH0ySaGCVbJZSaWysA/nypMtQ3dBisb2lCgWIg5ruspfKgAu&#10;Xl1ThvRIbDovQQnOQLtWsYitdgAimDUlTK3BZx59zuXV7fAu6D1qPQhc5u+jwKmQCxa6IePsNZmx&#10;SsuIMVBS1/T48LYySSsykUc4UjcG/NPu0TZ7NNDbgdnB8ZVEkEuAcMM8qIwKMZ7xGkurLMq2446S&#10;zvo/H50nezAMWkp6jAYg+b1hXqDEnwbcO5nM0EUSszD7Np9C8Ieax0ON2ehzi/5M8BA4nrfJPqqn&#10;09Zb/YApXqaoUDHDEXsAfxTO4zCyeAe4WC6zGebHsXhp7hxPzhNOCd773QPzbiRTRGOu7NMYseoN&#10;pwbbdNPY5SbaVmbCveAK6iQBs5dJNL4TabgP5Wz18pot/gIAAP//AwBQSwMEFAAGAAgAAAAhAD+D&#10;tOLgAAAADQEAAA8AAABkcnMvZG93bnJldi54bWxMj81OwzAQhO9IvIO1SNyo3dBWJcSpEBISQuJA&#10;+Dm78RJHjddR7KShT8/2BLcZ7afZmWI3+05MOMQ2kIblQoFAqoNtqdHw8f50swURkyFrukCo4Qcj&#10;7MrLi8LkNhzpDacqNYJDKOZGg0upz6WMtUNv4iL0SHz7DoM3ie3QSDuYI4f7TmZKbaQ3LfEHZ3p8&#10;dFgfqtFreImncaptfJ3d7J7vPr/UqaKD1tdX88M9iIRz+oPhXJ+rQ8md9mEkG0XHXmXbNbOslmoD&#10;4oyo1XoFYs8qy25BloX8v6L8BQAA//8DAFBLAQItABQABgAIAAAAIQC2gziS/gAAAOEBAAATAAAA&#10;AAAAAAAAAAAAAAAAAABbQ29udGVudF9UeXBlc10ueG1sUEsBAi0AFAAGAAgAAAAhADj9If/WAAAA&#10;lAEAAAsAAAAAAAAAAAAAAAAALwEAAF9yZWxzLy5yZWxzUEsBAi0AFAAGAAgAAAAhAGA4oA18AgAA&#10;FQUAAA4AAAAAAAAAAAAAAAAALgIAAGRycy9lMm9Eb2MueG1sUEsBAi0AFAAGAAgAAAAhAD+DtOLg&#10;AAAADQEAAA8AAAAAAAAAAAAAAAAA1gQAAGRycy9kb3ducmV2LnhtbFBLBQYAAAAABAAEAPMAAADj&#10;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508" w:type="dxa"/>
          </w:tcPr>
          <w:p w14:paraId="1DBB4F18" w14:textId="77777777" w:rsidR="00A15EA8" w:rsidRDefault="00391C9F" w:rsidP="00A15EA8">
            <w:pPr>
              <w:jc w:val="both"/>
              <w:rPr>
                <w:rFonts w:cs="B Nazanin"/>
                <w:rtl/>
              </w:rPr>
            </w:pPr>
            <w:r w:rsidRPr="00391C9F">
              <w:rPr>
                <w:rFonts w:cs="B Nazanin" w:hint="cs"/>
                <w:b/>
                <w:bCs/>
                <w:rtl/>
              </w:rPr>
              <w:t>نوع پیشنهاد:</w:t>
            </w:r>
            <w:r w:rsidR="00A15EA8" w:rsidRPr="00391C9F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35D601E5" w14:textId="77777777" w:rsidR="00391C9F" w:rsidRDefault="00391C9F" w:rsidP="00A15EA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C6CD23" wp14:editId="7BB861F9">
                      <wp:simplePos x="0" y="0"/>
                      <wp:positionH relativeFrom="column">
                        <wp:posOffset>1906133</wp:posOffset>
                      </wp:positionH>
                      <wp:positionV relativeFrom="paragraph">
                        <wp:posOffset>54507</wp:posOffset>
                      </wp:positionV>
                      <wp:extent cx="107092" cy="74140"/>
                      <wp:effectExtent l="0" t="0" r="26670" b="2159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58B79" id="Rectangle 45" o:spid="_x0000_s1026" style="position:absolute;left:0;text-align:left;margin-left:150.1pt;margin-top:4.3pt;width:8.45pt;height:5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AJfAIAABUFAAAOAAAAZHJzL2Uyb0RvYy54bWysVFtP2zAUfp+0/2D5fSStygo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7JgS&#10;wzR6dAfUmFkrQXAGgHoXKtjdu1s/SgHbVO2u9Tr9UQfZZVD3L6CKXSQch5NyXp5OKeFQzWeTWca8&#10;eL3rfIg/hNUkbWrqETwjybZXISIeTJ9NUqhglWxWUqks7MOF8mTL0F2QorE9JYqFiMOarvKXCoCL&#10;N9eUIT0Sm85LUIIz0K5VLGKrHYAIZk0JU2vwmUefc3lzO3wI+oBaDwKX+fsscCrkkoVuyDh7TWas&#10;0jJiDJTUNT05vK1M0opM5BGO1I0B/7R7ss0eDfR2YHZwfCUR5Aog3DIPKqNCjGe8wdIqi7LtuKOk&#10;s/7PZ+fJHgyDlpIeowFIfm+YFyjxpwH3TiczdJHELMyO51MI/lDzdKgxG31h0Z8JHgLH8zbZR/V8&#10;2nqrHzHFyxQVKmY4Yg/gj8JFHEYW7wAXy2U2w/w4Fq/MvePJecIpwfuwe2TejWSKaMy1fR4jVr3j&#10;1GCbbhq73ETbyky4V1xBnSRg9jKJxnciDfehnK1eX7PFXwAAAP//AwBQSwMEFAAGAAgAAAAhAGzV&#10;gMjdAAAACAEAAA8AAABkcnMvZG93bnJldi54bWxMj0FLxDAUhO+C/yE8wZubtIV17fZ1EUEQwYNd&#10;9Zxtsk3Z5qU0aTfurzee9DjMMPNNtYt2YIuefO8IIVsJYJpap3rqED72z3cbYD5IUnJwpBG+tYdd&#10;fX1VyVK5M73rpQkdSyXkS4lgQhhLzn1rtJV+5UZNyTu6ycqQ5NRxNclzKrcDz4VYcyt7SgtGjvrJ&#10;6PbUzBbh1V/mpVX+LZpoXh4+v8SloRPi7U183AILOoa/MPziJ3SoE9PBzaQ8GxAKIfIURdisgSW/&#10;yO4zYAeEXBTA64r/P1D/AAAA//8DAFBLAQItABQABgAIAAAAIQC2gziS/gAAAOEBAAATAAAAAAAA&#10;AAAAAAAAAAAAAABbQ29udGVudF9UeXBlc10ueG1sUEsBAi0AFAAGAAgAAAAhADj9If/WAAAAlAEA&#10;AAsAAAAAAAAAAAAAAAAALwEAAF9yZWxzLy5yZWxzUEsBAi0AFAAGAAgAAAAhAHxPQAl8AgAAFQUA&#10;AA4AAAAAAAAAAAAAAAAALgIAAGRycy9lMm9Eb2MueG1sUEsBAi0AFAAGAAgAAAAhAGzVgMj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پیشنهاد کیفی</w:t>
            </w:r>
          </w:p>
          <w:p w14:paraId="6E136E2D" w14:textId="77777777" w:rsidR="00391C9F" w:rsidRPr="00A15EA8" w:rsidRDefault="00391C9F" w:rsidP="00A15EA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B9383E1" wp14:editId="15373F0F">
                      <wp:simplePos x="0" y="0"/>
                      <wp:positionH relativeFrom="column">
                        <wp:posOffset>1897895</wp:posOffset>
                      </wp:positionH>
                      <wp:positionV relativeFrom="paragraph">
                        <wp:posOffset>78740</wp:posOffset>
                      </wp:positionV>
                      <wp:extent cx="107092" cy="74140"/>
                      <wp:effectExtent l="0" t="0" r="26670" b="2159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74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86661" id="Rectangle 46" o:spid="_x0000_s1026" style="position:absolute;left:0;text-align:left;margin-left:149.45pt;margin-top:6.2pt;width:8.45pt;height:5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ALfAIAABUFAAAOAAAAZHJzL2Uyb0RvYy54bWysVFtP2zAUfp+0/2D5fSStOgoRKapAnSYh&#10;QMDEs3GcxpJvs92m3a/fZydAuTxNy4Pj43N8Lt/5js/Od1qRrfBBWlPTyVFJiTDcNtKsa/rrYfXt&#10;hJIQmWmYskbUdC8CPV98/XLWu0pMbWdVIzyBExOq3tW0i9FVRRF4JzQLR9YJA2VrvWYRol8XjWc9&#10;vGtVTMvyuOitb5y3XISA08tBSRfZf9sKHm/aNohIVE2RW8yrz+tTWovFGavWnrlO8jEN9g9ZaCYN&#10;gr64umSRkY2XH1xpyb0Nto1H3OrCtq3kIteAaiblu2ruO+ZErgXgBPcCU/h/bvn19tYT2dR0dkyJ&#10;YRo9ugNqzKyVIDgDQL0LFezu3a0fpYBtqnbXep3+qIPsMqj7F1DFLhKOw0k5L0+nlHCo5rPJLGNe&#10;vN51PsQfwmqSNjX1CJ6RZNurEBEPps8mKVSwSjYrqVQW9uFCebJl6C5I0dieEsVCxGFNV/lLBcDF&#10;m2vKkB6JTeclKMEZaNcqFrHVDkAEs6aEqTX4zKPPuby5HT4EfUCtB4HL/H0WOBVyyUI3ZJy9JjNW&#10;aRkxBkrqmp4c3lYmaUUm8ghH6saAf9o92WaPBno7MDs4vpIIcgUQbpkHlVEhxjPeYGmVRdl23FHS&#10;Wf/ns/NkD4ZBS0mP0QAkvzfMC5T404B7p5MZukhiFmbf51MI/lDzdKgxG31h0Z8JHgLH8zbZR/V8&#10;2nqrHzHFyxQVKmY4Yg/gj8JFHEYW7wAXy2U2w/w4Fq/MvePJecIpwfuwe2TejWSKaMy1fR4jVr3j&#10;1GCbbhq73ETbyky4V1xBnSRg9jKJxnciDfehnK1eX7PFXwAAAP//AwBQSwMEFAAGAAgAAAAhANtO&#10;VZXeAAAACQEAAA8AAABkcnMvZG93bnJldi54bWxMj01LxDAQhu+C/yGM4M1NW1fZdpsuIggieLB+&#10;nLPNbFO2mZQm7db99Y4nPQ7vwzvPW+4W14sZx9B5UpCuEhBIjTcdtQo+3p9uNiBC1GR07wkVfGOA&#10;XXV5UerC+BO94VzHVnAJhUIrsDEOhZShseh0WPkBibODH52OfI6tNKM+cbnrZZYk99LpjviD1QM+&#10;WmyO9eQUvITzNDcmvC52sc/551dyrumo1PXV8rAFEXGJfzD86rM6VOy09xOZIHoFWb7JGeUgW4Ng&#10;4Da94y17TtYpyKqU/xdUPwAAAP//AwBQSwECLQAUAAYACAAAACEAtoM4kv4AAADhAQAAEwAAAAAA&#10;AAAAAAAAAAAAAAAAW0NvbnRlbnRfVHlwZXNdLnhtbFBLAQItABQABgAIAAAAIQA4/SH/1gAAAJQB&#10;AAALAAAAAAAAAAAAAAAAAC8BAABfcmVscy8ucmVsc1BLAQItABQABgAIAAAAIQDydDALfAIAABUF&#10;AAAOAAAAAAAAAAAAAAAAAC4CAABkcnMvZTJvRG9jLnhtbFBLAQItABQABgAIAAAAIQDbTlWV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پیشنهاد کمی</w:t>
            </w:r>
          </w:p>
        </w:tc>
      </w:tr>
      <w:tr w:rsidR="00641B16" w:rsidRPr="00220CE7" w14:paraId="01600351" w14:textId="77777777" w:rsidTr="001E6BD1">
        <w:trPr>
          <w:trHeight w:val="1548"/>
        </w:trPr>
        <w:tc>
          <w:tcPr>
            <w:tcW w:w="9016" w:type="dxa"/>
            <w:gridSpan w:val="2"/>
          </w:tcPr>
          <w:p w14:paraId="37AB8EF4" w14:textId="77777777" w:rsidR="00641B16" w:rsidRDefault="00641B16" w:rsidP="00A15EA8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 نهایی سود/صرفه جویی پیشنهاد(به ریال)</w:t>
            </w:r>
          </w:p>
          <w:p w14:paraId="4B97EDBF" w14:textId="77777777" w:rsidR="00641B16" w:rsidRDefault="00641B16" w:rsidP="00A15EA8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 از محاسبات کامل برای مدت یکسال</w:t>
            </w:r>
          </w:p>
          <w:p w14:paraId="1E88A0B0" w14:textId="77777777" w:rsidR="00641B16" w:rsidRDefault="00641B16" w:rsidP="00A15EA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عدد:</w:t>
            </w:r>
          </w:p>
          <w:p w14:paraId="7A8953C7" w14:textId="77777777" w:rsidR="00641B16" w:rsidRPr="00641B16" w:rsidRDefault="00641B16" w:rsidP="00641B1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حروف:</w:t>
            </w:r>
          </w:p>
        </w:tc>
      </w:tr>
      <w:tr w:rsidR="00641B16" w:rsidRPr="00220CE7" w14:paraId="54312402" w14:textId="77777777" w:rsidTr="001E6BD1">
        <w:trPr>
          <w:trHeight w:val="550"/>
        </w:trPr>
        <w:tc>
          <w:tcPr>
            <w:tcW w:w="9016" w:type="dxa"/>
            <w:gridSpan w:val="2"/>
            <w:vAlign w:val="center"/>
          </w:tcPr>
          <w:p w14:paraId="5B6BDE04" w14:textId="77777777" w:rsidR="00641B16" w:rsidRDefault="00641B16" w:rsidP="001E6BD1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توجه: مسئولیت دقت و صحت ارقام اعلام شده و تبعات ناشی از آن متوجه ارزیاب/ارزیابان می باشد.</w:t>
            </w:r>
          </w:p>
        </w:tc>
      </w:tr>
    </w:tbl>
    <w:p w14:paraId="7C3F3CE3" w14:textId="77777777" w:rsidR="00F40F56" w:rsidRDefault="00F40F56" w:rsidP="00271B2C">
      <w:pPr>
        <w:jc w:val="both"/>
        <w:rPr>
          <w:rFonts w:cs="B Nazanin"/>
          <w:b/>
          <w:bCs/>
          <w:rtl/>
        </w:rPr>
      </w:pPr>
    </w:p>
    <w:p w14:paraId="210FBA57" w14:textId="77777777" w:rsidR="00A15EA8" w:rsidRDefault="00A15EA8" w:rsidP="00271B2C">
      <w:pPr>
        <w:jc w:val="both"/>
        <w:rPr>
          <w:rFonts w:cs="B Nazanin"/>
          <w:b/>
          <w:bCs/>
          <w:rtl/>
        </w:rPr>
      </w:pPr>
    </w:p>
    <w:p w14:paraId="736C6867" w14:textId="77777777" w:rsidR="007A3C30" w:rsidRDefault="007A3C30" w:rsidP="00271B2C">
      <w:pPr>
        <w:jc w:val="both"/>
        <w:rPr>
          <w:rFonts w:cs="B Nazanin"/>
          <w:b/>
          <w:bCs/>
          <w:rtl/>
        </w:rPr>
      </w:pPr>
    </w:p>
    <w:p w14:paraId="20EE3E97" w14:textId="77777777" w:rsidR="007A3C30" w:rsidRDefault="007A3C30" w:rsidP="007A3C3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ارزیاب/ارزیابان به ترتیب سهم مشارکت</w:t>
      </w:r>
    </w:p>
    <w:p w14:paraId="6EE3F467" w14:textId="77777777" w:rsidR="007A3C30" w:rsidRDefault="007A3C30" w:rsidP="007A3C30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تاریخ تکمیل:</w:t>
      </w:r>
    </w:p>
    <w:p w14:paraId="3A24138C" w14:textId="77777777" w:rsidR="007A3C30" w:rsidRDefault="007A3C30" w:rsidP="007A3C3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امضا</w:t>
      </w:r>
      <w:r w:rsidR="00540122">
        <w:rPr>
          <w:rFonts w:cs="B Nazanin" w:hint="cs"/>
          <w:b/>
          <w:bCs/>
          <w:rtl/>
        </w:rPr>
        <w:t>ء</w:t>
      </w:r>
    </w:p>
    <w:p w14:paraId="150EACB7" w14:textId="77777777" w:rsidR="00540122" w:rsidRDefault="00540122" w:rsidP="007A3C30">
      <w:pPr>
        <w:rPr>
          <w:rFonts w:cs="B Nazanin"/>
          <w:b/>
          <w:bCs/>
          <w:rtl/>
        </w:rPr>
      </w:pPr>
    </w:p>
    <w:p w14:paraId="6F04AD90" w14:textId="77777777" w:rsidR="00540122" w:rsidRDefault="00540122" w:rsidP="007A3C30">
      <w:pPr>
        <w:rPr>
          <w:rFonts w:cs="B Nazanin"/>
          <w:b/>
          <w:bCs/>
          <w:rtl/>
        </w:rPr>
      </w:pPr>
    </w:p>
    <w:p w14:paraId="21835949" w14:textId="77777777" w:rsidR="00540122" w:rsidRDefault="00540122" w:rsidP="007A3C30">
      <w:pPr>
        <w:rPr>
          <w:rFonts w:cs="B Nazanin"/>
          <w:b/>
          <w:bCs/>
          <w:rtl/>
        </w:rPr>
      </w:pPr>
    </w:p>
    <w:p w14:paraId="4705159E" w14:textId="77777777" w:rsidR="00540122" w:rsidRDefault="00540122" w:rsidP="007A3C30">
      <w:pPr>
        <w:rPr>
          <w:rFonts w:cs="B Nazanin"/>
          <w:b/>
          <w:bCs/>
          <w:rtl/>
        </w:rPr>
      </w:pPr>
    </w:p>
    <w:p w14:paraId="291B2EE8" w14:textId="77777777" w:rsidR="00540122" w:rsidRDefault="00540122" w:rsidP="007A3C30">
      <w:pPr>
        <w:rPr>
          <w:rFonts w:cs="B Nazanin"/>
          <w:b/>
          <w:bCs/>
          <w:rtl/>
        </w:rPr>
      </w:pPr>
    </w:p>
    <w:p w14:paraId="12E35253" w14:textId="77777777" w:rsidR="00540122" w:rsidRDefault="00540122" w:rsidP="007A3C30">
      <w:pPr>
        <w:rPr>
          <w:rFonts w:cs="B Nazanin"/>
          <w:b/>
          <w:bCs/>
          <w:rtl/>
        </w:rPr>
      </w:pPr>
    </w:p>
    <w:sectPr w:rsidR="00540122" w:rsidSect="00271B2C">
      <w:pgSz w:w="11906" w:h="16838"/>
      <w:pgMar w:top="426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128"/>
    <w:multiLevelType w:val="hybridMultilevel"/>
    <w:tmpl w:val="53AEAE72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6498680D"/>
    <w:multiLevelType w:val="hybridMultilevel"/>
    <w:tmpl w:val="610A2184"/>
    <w:lvl w:ilvl="0" w:tplc="3934F5D4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6FA43A19"/>
    <w:multiLevelType w:val="hybridMultilevel"/>
    <w:tmpl w:val="99087064"/>
    <w:lvl w:ilvl="0" w:tplc="2D8E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1452">
    <w:abstractNumId w:val="1"/>
  </w:num>
  <w:num w:numId="2" w16cid:durableId="1130634786">
    <w:abstractNumId w:val="0"/>
  </w:num>
  <w:num w:numId="3" w16cid:durableId="30455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15"/>
    <w:rsid w:val="001E6BD1"/>
    <w:rsid w:val="00220CE7"/>
    <w:rsid w:val="002538CE"/>
    <w:rsid w:val="00271B2C"/>
    <w:rsid w:val="002E19F1"/>
    <w:rsid w:val="00391C9F"/>
    <w:rsid w:val="003E5FFB"/>
    <w:rsid w:val="003F2314"/>
    <w:rsid w:val="00403A75"/>
    <w:rsid w:val="00540122"/>
    <w:rsid w:val="00584B92"/>
    <w:rsid w:val="00606FE0"/>
    <w:rsid w:val="00641B16"/>
    <w:rsid w:val="006C1045"/>
    <w:rsid w:val="006D4F1E"/>
    <w:rsid w:val="00755E36"/>
    <w:rsid w:val="007A3C30"/>
    <w:rsid w:val="0082548F"/>
    <w:rsid w:val="008E0B15"/>
    <w:rsid w:val="00946700"/>
    <w:rsid w:val="009C770C"/>
    <w:rsid w:val="009F3FF3"/>
    <w:rsid w:val="00A15EA8"/>
    <w:rsid w:val="00B05302"/>
    <w:rsid w:val="00C14F1C"/>
    <w:rsid w:val="00C27700"/>
    <w:rsid w:val="00C3796F"/>
    <w:rsid w:val="00C8334A"/>
    <w:rsid w:val="00C91B66"/>
    <w:rsid w:val="00C97EE9"/>
    <w:rsid w:val="00CF6D25"/>
    <w:rsid w:val="00D056D2"/>
    <w:rsid w:val="00D7680E"/>
    <w:rsid w:val="00DF71E9"/>
    <w:rsid w:val="00EE3FB8"/>
    <w:rsid w:val="00F40F56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71895E"/>
  <w15:chartTrackingRefBased/>
  <w15:docId w15:val="{67E828CF-90E4-41E5-A8E3-9F52899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8C82-C4BB-4979-90BE-E9127E31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m.Hosseini</dc:creator>
  <cp:keywords/>
  <dc:description/>
  <cp:lastModifiedBy>Foutami</cp:lastModifiedBy>
  <cp:revision>2</cp:revision>
  <cp:lastPrinted>2017-03-04T09:48:00Z</cp:lastPrinted>
  <dcterms:created xsi:type="dcterms:W3CDTF">2023-09-10T04:44:00Z</dcterms:created>
  <dcterms:modified xsi:type="dcterms:W3CDTF">2023-09-10T04:44:00Z</dcterms:modified>
</cp:coreProperties>
</file>